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1675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2B495747" w14:textId="77777777" w:rsidR="004A53FB" w:rsidRPr="00561F81" w:rsidRDefault="004A53FB" w:rsidP="004A53FB">
      <w:pPr>
        <w:rPr>
          <w:rFonts w:ascii="Verdana" w:hAnsi="Verdana"/>
        </w:rPr>
      </w:pPr>
    </w:p>
    <w:p w14:paraId="37A6114A" w14:textId="77777777" w:rsidR="004A53FB" w:rsidRPr="00561F81" w:rsidRDefault="004A53FB" w:rsidP="004A53FB">
      <w:pPr>
        <w:rPr>
          <w:rFonts w:ascii="Verdana" w:hAnsi="Verdana"/>
        </w:rPr>
      </w:pPr>
    </w:p>
    <w:p w14:paraId="78F21D32" w14:textId="77777777" w:rsidR="004A53FB" w:rsidRPr="00561F81" w:rsidRDefault="004A53FB" w:rsidP="004A53FB">
      <w:pPr>
        <w:rPr>
          <w:rFonts w:ascii="Verdana" w:hAnsi="Verdana"/>
        </w:rPr>
      </w:pPr>
    </w:p>
    <w:p w14:paraId="7B56F4C8" w14:textId="77777777" w:rsidR="004A53FB" w:rsidRPr="00561F81" w:rsidRDefault="004A53FB" w:rsidP="004A53FB">
      <w:pPr>
        <w:rPr>
          <w:rFonts w:ascii="Verdana" w:hAnsi="Verdana"/>
        </w:rPr>
      </w:pPr>
    </w:p>
    <w:p w14:paraId="51F992F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E8806B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37767E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6DA3B2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D1CE59F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8A1C80D" w14:textId="4716325D" w:rsidR="004A53FB" w:rsidRPr="00561F81" w:rsidRDefault="008D0556" w:rsidP="004A53FB">
      <w:pPr>
        <w:jc w:val="center"/>
        <w:rPr>
          <w:rFonts w:ascii="Verdana" w:hAnsi="Verdana"/>
        </w:rPr>
      </w:pPr>
      <w:r w:rsidRPr="003016EE">
        <w:rPr>
          <w:noProof/>
        </w:rPr>
        <w:drawing>
          <wp:anchor distT="0" distB="0" distL="114300" distR="114300" simplePos="0" relativeHeight="251657728" behindDoc="0" locked="0" layoutInCell="1" allowOverlap="1" wp14:anchorId="3AF7DD05" wp14:editId="67DA91BF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4528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C5F84B3" w14:textId="77777777" w:rsidR="004A53FB" w:rsidRPr="00561F81" w:rsidRDefault="004A53FB" w:rsidP="004A53FB">
      <w:pPr>
        <w:rPr>
          <w:rFonts w:ascii="Verdana" w:hAnsi="Verdana"/>
        </w:rPr>
      </w:pPr>
    </w:p>
    <w:p w14:paraId="17729794" w14:textId="77777777" w:rsidR="004A53FB" w:rsidRPr="00561F81" w:rsidRDefault="004A53FB" w:rsidP="004A53FB">
      <w:pPr>
        <w:rPr>
          <w:rFonts w:ascii="Verdana" w:hAnsi="Verdana"/>
        </w:rPr>
      </w:pPr>
    </w:p>
    <w:p w14:paraId="222DC65C" w14:textId="77777777" w:rsidR="004A53FB" w:rsidRPr="00561F81" w:rsidRDefault="004A53FB" w:rsidP="004A53FB">
      <w:pPr>
        <w:rPr>
          <w:rFonts w:ascii="Verdana" w:hAnsi="Verdana"/>
        </w:rPr>
      </w:pPr>
    </w:p>
    <w:p w14:paraId="511F76BC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F1AF6CB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087AA430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3F98221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Diploma in Textiles Technology</w:t>
      </w:r>
    </w:p>
    <w:p w14:paraId="76020AC5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610/1055/8</w:t>
      </w:r>
    </w:p>
    <w:p w14:paraId="47641F27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670BF11C" w14:textId="77777777" w:rsidR="004A53FB" w:rsidRPr="00561F81" w:rsidRDefault="004A53FB" w:rsidP="004A53FB">
      <w:pPr>
        <w:rPr>
          <w:rFonts w:ascii="Verdana" w:hAnsi="Verdana"/>
        </w:rPr>
      </w:pPr>
    </w:p>
    <w:p w14:paraId="502DA61F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024AE322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Diploma in Textiles Technology</w:t>
      </w:r>
    </w:p>
    <w:p w14:paraId="0DF84A1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93F6426" w14:textId="52F79D7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FF1BFB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85505B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0C8C10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H/502/6299  Managing health and safety and employment rights and responsibilities within the textile industry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0A10B7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8"/>
        <w:gridCol w:w="4097"/>
        <w:gridCol w:w="1348"/>
        <w:gridCol w:w="1415"/>
        <w:gridCol w:w="2610"/>
      </w:tblGrid>
      <w:tr w:rsidR="00224E6E" w:rsidRPr="00561F81" w14:paraId="0D1CFD76" w14:textId="77777777">
        <w:tc>
          <w:tcPr>
            <w:tcW w:w="4592" w:type="dxa"/>
          </w:tcPr>
          <w:p w14:paraId="7D40E4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D7FD69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C592D8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435AF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AA23D7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0057C0A" w14:textId="77777777">
        <w:tc>
          <w:tcPr>
            <w:tcW w:w="4592" w:type="dxa"/>
          </w:tcPr>
          <w:p w14:paraId="2C345BA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ADE472" w14:textId="0A34C68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For a business in their chosen sector, state the health and safety requirements of employers, as required by current law</w:t>
            </w:r>
          </w:p>
          <w:p w14:paraId="7D21D9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93C09A" w14:textId="2BC88F3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health and safety responsibilities of employees at each level within the business as required by law</w:t>
            </w:r>
          </w:p>
          <w:p w14:paraId="3D507F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4898D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Report how the business manages its obligations to meet current health and safety legislation</w:t>
            </w:r>
          </w:p>
          <w:p w14:paraId="001C3F9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6C0EC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3B30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D28F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E0D9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0DE5DD1" w14:textId="77777777">
        <w:tc>
          <w:tcPr>
            <w:tcW w:w="4592" w:type="dxa"/>
          </w:tcPr>
          <w:p w14:paraId="0D74527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8B85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a risk assessmentusing appropriate documentation identifying and recording hazards ranking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hazards identified making recommendations to remove or minimise risk </w:t>
            </w:r>
          </w:p>
          <w:p w14:paraId="7D8C7D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BD2B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assessment for COSHH purposesusing appropriate documentation making recommendations to remove or minimise risk </w:t>
            </w:r>
          </w:p>
          <w:p w14:paraId="213925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8701F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0766D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57E5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9035B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4586B82" w14:textId="77777777">
        <w:tc>
          <w:tcPr>
            <w:tcW w:w="4592" w:type="dxa"/>
          </w:tcPr>
          <w:p w14:paraId="2DC1F53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E914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Describethe structure and organisation of the business the main job roles in the business career paths available </w:t>
            </w:r>
          </w:p>
          <w:p w14:paraId="7CB4EA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38604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76D0B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D4ECF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38084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0D90AE4" w14:textId="77777777">
        <w:tc>
          <w:tcPr>
            <w:tcW w:w="4592" w:type="dxa"/>
          </w:tcPr>
          <w:p w14:paraId="4F21051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CCF2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their current statutory rights in relation toEmployment Law Contracts of Employment Sick pay Work Time regulations Holiday entitlement Maternal and Paternal leave Data Protection </w:t>
            </w:r>
          </w:p>
          <w:p w14:paraId="1190A1C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9B18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D132B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6DC6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614D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8CAB6F4" w14:textId="77777777">
        <w:tc>
          <w:tcPr>
            <w:tcW w:w="4592" w:type="dxa"/>
          </w:tcPr>
          <w:p w14:paraId="218371C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B05B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standards of acceptable behaviour in the business</w:t>
            </w:r>
          </w:p>
          <w:p w14:paraId="6AA3ACD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2A21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consequences of not meeting that standard</w:t>
            </w:r>
          </w:p>
          <w:p w14:paraId="7F6628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3D9D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relevant procedures within the business to includePerformance management Disciplinary procedures Grievance procedures </w:t>
            </w:r>
          </w:p>
          <w:p w14:paraId="0FCD9D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1244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DDC79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3BE6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AFF22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32AC6BC" w14:textId="77777777">
        <w:tc>
          <w:tcPr>
            <w:tcW w:w="4592" w:type="dxa"/>
          </w:tcPr>
          <w:p w14:paraId="33D95A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47C37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where to access information and advice concerning employment</w:t>
            </w:r>
          </w:p>
          <w:p w14:paraId="1C6033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96E25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role of Trade Unions in the work place, supporting and advising employees</w:t>
            </w:r>
          </w:p>
          <w:p w14:paraId="047509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8E835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F6A6E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10C49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68D1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B16F08A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2F1F60B" w14:textId="77777777">
        <w:tc>
          <w:tcPr>
            <w:tcW w:w="13877" w:type="dxa"/>
          </w:tcPr>
          <w:p w14:paraId="2A16BA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50138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E54E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03529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8321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B848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B894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37C0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D2FA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77905E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7DFD837" w14:textId="77777777">
        <w:tc>
          <w:tcPr>
            <w:tcW w:w="13877" w:type="dxa"/>
          </w:tcPr>
          <w:p w14:paraId="08E51E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8C85B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6DC3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F519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D76C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72A3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08FB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A122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AB62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725DC2F" w14:textId="77777777">
        <w:tc>
          <w:tcPr>
            <w:tcW w:w="13877" w:type="dxa"/>
          </w:tcPr>
          <w:p w14:paraId="01767C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9843E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70B9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89C0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B7C14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7FDF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A91A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5842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F09F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27CC9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84ADF7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82F1C1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255BA35" w14:textId="0D69E2B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DD555E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C4D3FC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A95A73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R/502/2264  General textile technology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A3CB99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262E5BC2" w14:textId="77777777">
        <w:tc>
          <w:tcPr>
            <w:tcW w:w="4592" w:type="dxa"/>
          </w:tcPr>
          <w:p w14:paraId="46A933D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437AD3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6FC90C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24A5FC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A4863E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E0494D5" w14:textId="77777777">
        <w:tc>
          <w:tcPr>
            <w:tcW w:w="4592" w:type="dxa"/>
          </w:tcPr>
          <w:p w14:paraId="5B82E11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642E66E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yarns and fabrics produced in the following areas</w:t>
            </w:r>
          </w:p>
          <w:p w14:paraId="0CF9810D" w14:textId="650723A1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North America </w:t>
            </w:r>
          </w:p>
          <w:p w14:paraId="3F7E8994" w14:textId="2C2951C1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South America</w:t>
            </w:r>
          </w:p>
          <w:p w14:paraId="26496947" w14:textId="464A29CC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Europe </w:t>
            </w:r>
          </w:p>
          <w:p w14:paraId="32CC88D8" w14:textId="761B6C22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Asia</w:t>
            </w:r>
          </w:p>
          <w:p w14:paraId="07513C5D" w14:textId="2C04BA4E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Africa</w:t>
            </w:r>
          </w:p>
          <w:p w14:paraId="4702115D" w14:textId="66180ED8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Pacific rim</w:t>
            </w:r>
          </w:p>
          <w:p w14:paraId="3560E6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80C536" w14:textId="0ECBA21B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types of traditional textile production in the UK and the main regional centres for each type of production</w:t>
            </w:r>
          </w:p>
          <w:p w14:paraId="241A9FA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6CA1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85AD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4E5E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9DFD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D0844E" w14:textId="77777777">
        <w:tc>
          <w:tcPr>
            <w:tcW w:w="4592" w:type="dxa"/>
          </w:tcPr>
          <w:p w14:paraId="40CE91E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C06C17" w14:textId="35168BCC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major types of natural and manufactured fibres</w:t>
            </w:r>
          </w:p>
          <w:p w14:paraId="23FF7D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6C6B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major fibre properties</w:t>
            </w:r>
          </w:p>
          <w:p w14:paraId="2955C4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5D46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For each fibre type identified in</w:t>
            </w:r>
          </w:p>
          <w:p w14:paraId="476143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68D23B" w14:textId="3CFDEE78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, analyse its physical and chemical properties and the factors affecting these</w:t>
            </w:r>
          </w:p>
          <w:p w14:paraId="45561E1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3CE21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F9DB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D7982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86CF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35CCC37" w14:textId="77777777">
        <w:tc>
          <w:tcPr>
            <w:tcW w:w="4592" w:type="dxa"/>
          </w:tcPr>
          <w:p w14:paraId="317079F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045D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production methods used to produce natural and manufactured fibres</w:t>
            </w:r>
          </w:p>
          <w:p w14:paraId="197AAD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584F21" w14:textId="78E1DD86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general principles of staple fibre yarn manufacture</w:t>
            </w:r>
          </w:p>
          <w:p w14:paraId="60E04F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612DE8" w14:textId="74B257DE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manufacture of manufactured fibre yarns</w:t>
            </w:r>
          </w:p>
          <w:p w14:paraId="632AE1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2C96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yarn count numbering</w:t>
            </w:r>
          </w:p>
          <w:p w14:paraId="6C92D20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90EE1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yarn twist</w:t>
            </w:r>
          </w:p>
          <w:p w14:paraId="6E0B29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5316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A068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E76E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C9821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854CB87" w14:textId="77777777">
        <w:tc>
          <w:tcPr>
            <w:tcW w:w="4592" w:type="dxa"/>
          </w:tcPr>
          <w:p w14:paraId="5A1323A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906E80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following post-yarn spinning processes</w:t>
            </w:r>
          </w:p>
          <w:p w14:paraId="2AD91B47" w14:textId="5A2567F6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yarn winding</w:t>
            </w:r>
          </w:p>
          <w:p w14:paraId="7FB24AC4" w14:textId="1E3234D6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yarn twisting (Doubling or plying)</w:t>
            </w:r>
          </w:p>
          <w:p w14:paraId="2B4AECE6" w14:textId="35596D7E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fancy yarn manufacture</w:t>
            </w:r>
          </w:p>
          <w:p w14:paraId="746EEE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BBA2E7" w14:textId="42CA5B5B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yarns are prepared for fabric production</w:t>
            </w:r>
          </w:p>
          <w:p w14:paraId="5F6563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FA4B2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6596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04754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77A7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00F78A" w14:textId="77777777">
        <w:tc>
          <w:tcPr>
            <w:tcW w:w="4592" w:type="dxa"/>
          </w:tcPr>
          <w:p w14:paraId="5810C8A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E0D1F4E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Define and explain </w:t>
            </w:r>
          </w:p>
          <w:p w14:paraId="6D34496C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woven fabric structures</w:t>
            </w:r>
          </w:p>
          <w:p w14:paraId="16EE2A2D" w14:textId="167EF710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weaving loom motions</w:t>
            </w:r>
          </w:p>
          <w:p w14:paraId="49D4B7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98F0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and explain Weft knitting</w:t>
            </w:r>
          </w:p>
          <w:p w14:paraId="065306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3AE1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and explain Warp knitting</w:t>
            </w:r>
          </w:p>
          <w:p w14:paraId="7FE0CD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3E08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and explain the principles of  lace manufacture</w:t>
            </w:r>
          </w:p>
          <w:p w14:paraId="5CDF0D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3D6B0F" w14:textId="68C0864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and explain Narrow fabrics  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raschel-crochet </w:t>
            </w:r>
          </w:p>
          <w:p w14:paraId="22765590" w14:textId="5018608F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weaving </w:t>
            </w:r>
          </w:p>
          <w:p w14:paraId="74137DFE" w14:textId="1117CBF1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braided</w:t>
            </w:r>
          </w:p>
          <w:p w14:paraId="2AD5603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D95A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manufacturing systems used to produce non woven structures and explain their end uses</w:t>
            </w:r>
          </w:p>
          <w:p w14:paraId="6B7A5A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EC6538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5.7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Define and explain Carpet production    </w:t>
            </w:r>
          </w:p>
          <w:p w14:paraId="1ACCD404" w14:textId="483D02CC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woven - Wilton and Axminster</w:t>
            </w:r>
          </w:p>
          <w:p w14:paraId="5AB448D3" w14:textId="2F2DAAF0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tufted</w:t>
            </w:r>
          </w:p>
          <w:p w14:paraId="209A479B" w14:textId="50A836AC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bonded</w:t>
            </w:r>
          </w:p>
          <w:p w14:paraId="2599AE6E" w14:textId="06F5959A" w:rsidR="00D15482" w:rsidRPr="00561F81" w:rsidRDefault="00F35B12" w:rsidP="00EB7861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knitted</w:t>
            </w:r>
          </w:p>
        </w:tc>
        <w:tc>
          <w:tcPr>
            <w:tcW w:w="4202" w:type="dxa"/>
          </w:tcPr>
          <w:p w14:paraId="13C57E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8300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C2F7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AAC9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EC60CDF" w14:textId="77777777">
        <w:tc>
          <w:tcPr>
            <w:tcW w:w="4592" w:type="dxa"/>
          </w:tcPr>
          <w:p w14:paraId="0F2519E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53BF14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Define and explain the following finishing processes for textiles </w:t>
            </w:r>
          </w:p>
          <w:p w14:paraId="57C9F51E" w14:textId="4C41A829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Wet finishing</w:t>
            </w:r>
          </w:p>
          <w:p w14:paraId="59BE4DE1" w14:textId="76AB05AF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Dry finishing</w:t>
            </w:r>
          </w:p>
          <w:p w14:paraId="1D5FE300" w14:textId="75F1F95D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Chemical/ functional finishes</w:t>
            </w:r>
          </w:p>
          <w:p w14:paraId="02944B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839073F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Define and explain the following areas of dimensional stability      </w:t>
            </w:r>
          </w:p>
          <w:p w14:paraId="7CE68795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 methods used for setting fabrics</w:t>
            </w:r>
          </w:p>
          <w:p w14:paraId="0E19635A" w14:textId="32EC5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 dimensional stability</w:t>
            </w:r>
          </w:p>
          <w:p w14:paraId="7F0524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5C78D5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and explain the following areas of textile colouration</w:t>
            </w:r>
          </w:p>
          <w:p w14:paraId="2969A0C1" w14:textId="7F3E41C0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Dyehouse services </w:t>
            </w:r>
          </w:p>
          <w:p w14:paraId="0AD01D25" w14:textId="2921581E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Dyeing techniques</w:t>
            </w:r>
          </w:p>
          <w:p w14:paraId="6CB489F4" w14:textId="065DC04A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Dyeing machinery  </w:t>
            </w:r>
          </w:p>
          <w:p w14:paraId="0360AFCD" w14:textId="71B4D5FA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Printing</w:t>
            </w:r>
          </w:p>
          <w:p w14:paraId="2F4506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0F35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7BA9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33C2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AEAA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B980FF" w14:textId="77777777">
        <w:tc>
          <w:tcPr>
            <w:tcW w:w="4592" w:type="dxa"/>
          </w:tcPr>
          <w:p w14:paraId="0EE8CCF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DBF0A8D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7.1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Classify garment production</w:t>
            </w:r>
          </w:p>
          <w:p w14:paraId="140CB0B2" w14:textId="6AA5FC0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production sequencing and make-up</w:t>
            </w:r>
          </w:p>
          <w:p w14:paraId="45E36B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A537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46DB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4CE6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3BF8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F84BD53" w14:textId="77777777">
        <w:tc>
          <w:tcPr>
            <w:tcW w:w="4592" w:type="dxa"/>
          </w:tcPr>
          <w:p w14:paraId="7596947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C9C3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8.1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major technical textiles and explain their uses</w:t>
            </w:r>
          </w:p>
          <w:p w14:paraId="534FFA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5AD8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3458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93D78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38E3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82B47E7" w14:textId="77777777">
        <w:tc>
          <w:tcPr>
            <w:tcW w:w="4592" w:type="dxa"/>
          </w:tcPr>
          <w:p w14:paraId="725FC47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AA11B9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9.1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areas where to ensure effective production planning </w:t>
            </w:r>
          </w:p>
          <w:p w14:paraId="49C6519E" w14:textId="270A6F4D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 liaison</w:t>
            </w:r>
          </w:p>
          <w:p w14:paraId="5F00BC41" w14:textId="3CD5A72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planning systems</w:t>
            </w:r>
          </w:p>
          <w:p w14:paraId="3A42FE4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21BC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49DB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82757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E0DA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F7235D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6952126" w14:textId="77777777">
        <w:tc>
          <w:tcPr>
            <w:tcW w:w="13877" w:type="dxa"/>
          </w:tcPr>
          <w:p w14:paraId="0B8974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3430C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35F64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34FD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E9E7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53C1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2DDC6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6E6B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1A7F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2258D2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44BD0D2" w14:textId="77777777">
        <w:tc>
          <w:tcPr>
            <w:tcW w:w="13877" w:type="dxa"/>
          </w:tcPr>
          <w:p w14:paraId="45A46B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FCA78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8B9A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C5BA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9250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1979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6195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A37B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CDFC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D4EBEA6" w14:textId="77777777">
        <w:tc>
          <w:tcPr>
            <w:tcW w:w="13877" w:type="dxa"/>
          </w:tcPr>
          <w:p w14:paraId="2B96EE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84548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F94B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DFCF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282B2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0C66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BA06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A3B0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B9E9E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0F4B29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673D48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69F0F9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F2513E1" w14:textId="382AE64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C786F4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352277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1C132C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K/650/2982  Managing Quality Standards – Textile Production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BC61D1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758D63D5" w14:textId="77777777">
        <w:tc>
          <w:tcPr>
            <w:tcW w:w="4592" w:type="dxa"/>
          </w:tcPr>
          <w:p w14:paraId="0A56CD8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F187E0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9A7AA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03C80E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C29AA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10BB066" w14:textId="77777777">
        <w:tc>
          <w:tcPr>
            <w:tcW w:w="4592" w:type="dxa"/>
          </w:tcPr>
          <w:p w14:paraId="4C3BEA6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19B32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quality management systems and relevant procedures</w:t>
            </w:r>
          </w:p>
          <w:p w14:paraId="29EA59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730F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and apply relevant Quality Standards</w:t>
            </w:r>
          </w:p>
          <w:p w14:paraId="3F260B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A42A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 company’s methods of monitoring product or process quality and taking corrective action</w:t>
            </w:r>
          </w:p>
          <w:p w14:paraId="02028B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B8BE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87C04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B37D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8E9165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2D6F07A" w14:textId="77777777">
        <w:tc>
          <w:tcPr>
            <w:tcW w:w="4592" w:type="dxa"/>
          </w:tcPr>
          <w:p w14:paraId="787AFEE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912F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reasons for performing quality tests</w:t>
            </w:r>
          </w:p>
          <w:p w14:paraId="59D402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81BB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standard test methods</w:t>
            </w:r>
          </w:p>
          <w:p w14:paraId="4D0EA9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7727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4275E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6A4D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30F2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9F7DEA0" w14:textId="77777777">
        <w:tc>
          <w:tcPr>
            <w:tcW w:w="4592" w:type="dxa"/>
          </w:tcPr>
          <w:p w14:paraId="3AD47AE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47C7A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Calibrate equipment for testing</w:t>
            </w:r>
          </w:p>
          <w:p w14:paraId="366C38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BEB6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appropriate textile products, prepare samples and perform the following tests safely fibre ID and regain tests fibre diameter and fibre length tests yarn tests – count, twist and strength fabric tests – fabric analysis tensile, pilling, abrasion, crease resistance and colour fastness tests </w:t>
            </w:r>
          </w:p>
          <w:p w14:paraId="5F6FDA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0F25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test methods for flammability</w:t>
            </w:r>
          </w:p>
          <w:p w14:paraId="1D1BF5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99C8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and analyse test results</w:t>
            </w:r>
          </w:p>
          <w:p w14:paraId="2A9E07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85331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006D8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AB53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BDA1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687C047" w14:textId="77777777">
        <w:tc>
          <w:tcPr>
            <w:tcW w:w="4592" w:type="dxa"/>
          </w:tcPr>
          <w:p w14:paraId="0524683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BE89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organisation’s policies on ethical production and sustainability</w:t>
            </w:r>
          </w:p>
          <w:p w14:paraId="089CA2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1B555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effects of wastage on operations and sustainability</w:t>
            </w:r>
          </w:p>
          <w:p w14:paraId="3FA6DFE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E851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E9E7C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1B24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6082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0E845A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7D811C0" w14:textId="77777777">
        <w:tc>
          <w:tcPr>
            <w:tcW w:w="13877" w:type="dxa"/>
          </w:tcPr>
          <w:p w14:paraId="49C4D3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EF9CD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48857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34D2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79F3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70BD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1C54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D8E4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B2C2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72DDF0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719F7F8" w14:textId="77777777">
        <w:tc>
          <w:tcPr>
            <w:tcW w:w="13877" w:type="dxa"/>
          </w:tcPr>
          <w:p w14:paraId="65D1AE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8286B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B244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F80B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E78B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EA6F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D732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B265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F961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4720CCB" w14:textId="77777777">
        <w:tc>
          <w:tcPr>
            <w:tcW w:w="13877" w:type="dxa"/>
          </w:tcPr>
          <w:p w14:paraId="7A4AB9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FB132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E479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289E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593CB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7ABF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1254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3B68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1757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661B5E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D8B531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8888C5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97BA9EA" w14:textId="707F3FA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832291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75FEC5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5FB99C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H/502/2267  Fibre and yarn processing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0475A0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354737D9" w14:textId="77777777">
        <w:tc>
          <w:tcPr>
            <w:tcW w:w="4592" w:type="dxa"/>
          </w:tcPr>
          <w:p w14:paraId="1C54DC1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E8C1E4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07214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38C77F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EE2FE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89EB4D1" w14:textId="77777777">
        <w:tc>
          <w:tcPr>
            <w:tcW w:w="4592" w:type="dxa"/>
          </w:tcPr>
          <w:p w14:paraId="083645A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D575EB8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Classify natural and manufactured textile yarn types, to include</w:t>
            </w:r>
          </w:p>
          <w:p w14:paraId="3E746383" w14:textId="3108C6CD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singles</w:t>
            </w:r>
          </w:p>
          <w:p w14:paraId="1DD25E8C" w14:textId="2C541726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folded</w:t>
            </w:r>
          </w:p>
          <w:p w14:paraId="52962F16" w14:textId="234EA9E5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fancy yarns</w:t>
            </w:r>
          </w:p>
          <w:p w14:paraId="251B6FB0" w14:textId="5B7F7295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Continuous Filament</w:t>
            </w:r>
          </w:p>
          <w:p w14:paraId="2898801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77B5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characteristics of natural and manufactured fibres</w:t>
            </w:r>
          </w:p>
          <w:p w14:paraId="7487189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DC781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B520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4BB21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13E7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1BD631C" w14:textId="77777777">
        <w:tc>
          <w:tcPr>
            <w:tcW w:w="4592" w:type="dxa"/>
          </w:tcPr>
          <w:p w14:paraId="2B8BA96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5D9CB7" w14:textId="77777777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production systems for the staple fibre yarns listed below to include preliminary processes, cleaning of fibres, blending, carding, combing, preparation for spinning</w:t>
            </w:r>
          </w:p>
          <w:p w14:paraId="7F628A1D" w14:textId="33FDF125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cotton</w:t>
            </w:r>
          </w:p>
          <w:p w14:paraId="3CF1BFFA" w14:textId="4914CA41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worsted</w:t>
            </w:r>
          </w:p>
          <w:p w14:paraId="49CE9B2E" w14:textId="3C784131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semi-worsted</w:t>
            </w:r>
          </w:p>
          <w:p w14:paraId="014DDEB5" w14:textId="3234BABC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flax and jute</w:t>
            </w:r>
          </w:p>
          <w:p w14:paraId="07169C0B" w14:textId="2C11655B" w:rsidR="00EB786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silk</w:t>
            </w:r>
          </w:p>
          <w:p w14:paraId="27EE37A6" w14:textId="2EBA5EDE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EB7861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specialiality hair fibres</w:t>
            </w:r>
          </w:p>
          <w:p w14:paraId="78D9985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5355C1B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fibre and yarn production for major manufactured fibres</w:t>
            </w:r>
          </w:p>
          <w:p w14:paraId="0DB72869" w14:textId="03B94FE2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regenerated</w:t>
            </w:r>
          </w:p>
          <w:p w14:paraId="4EB74FC6" w14:textId="12C463AA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synthetic</w:t>
            </w:r>
          </w:p>
          <w:p w14:paraId="697C42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FF1F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reasons for blending fibres of the same type and those of different origin and type</w:t>
            </w:r>
          </w:p>
          <w:p w14:paraId="7C5CDA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4A18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9E3C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7B97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F7AB6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4ED372" w14:textId="77777777">
        <w:tc>
          <w:tcPr>
            <w:tcW w:w="4592" w:type="dxa"/>
          </w:tcPr>
          <w:p w14:paraId="798FDF3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7259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fault finding principles</w:t>
            </w:r>
          </w:p>
          <w:p w14:paraId="00E369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52E1B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sample analysis techniques used in the industry</w:t>
            </w:r>
          </w:p>
          <w:p w14:paraId="19AAD6C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3E6B3B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Undertake tests on natural and manufactured fibre yarns for</w:t>
            </w:r>
          </w:p>
          <w:p w14:paraId="39FE049B" w14:textId="6A6522F0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strength</w:t>
            </w:r>
          </w:p>
          <w:p w14:paraId="6059E22A" w14:textId="5233B973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twist</w:t>
            </w:r>
          </w:p>
          <w:p w14:paraId="49FE1101" w14:textId="27A1E176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count</w:t>
            </w:r>
          </w:p>
          <w:p w14:paraId="32DF35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C52D1AF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Examine the following yarns in a natural, manufactured fibre and blended fibre form to identify faults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and provide explanations for the causes of each of them</w:t>
            </w:r>
          </w:p>
          <w:p w14:paraId="79450848" w14:textId="5CBBB67A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single</w:t>
            </w:r>
          </w:p>
          <w:p w14:paraId="1ECDFCA7" w14:textId="44B804D9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folded</w:t>
            </w:r>
          </w:p>
          <w:p w14:paraId="3821F6AA" w14:textId="0394702F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fancy</w:t>
            </w:r>
          </w:p>
          <w:p w14:paraId="0A00A5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5C721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36F75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F699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06C85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D0FD584" w14:textId="77777777">
        <w:tc>
          <w:tcPr>
            <w:tcW w:w="4592" w:type="dxa"/>
          </w:tcPr>
          <w:p w14:paraId="2112761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49E4C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machine components and explain their functions</w:t>
            </w:r>
          </w:p>
          <w:p w14:paraId="19DA0F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D9D8B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0C37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B8AC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B782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9463DBB" w14:textId="77777777">
        <w:tc>
          <w:tcPr>
            <w:tcW w:w="4592" w:type="dxa"/>
          </w:tcPr>
          <w:p w14:paraId="337EEC3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39BE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type and use of the main lubricants and tools used to maintain machinery</w:t>
            </w:r>
          </w:p>
          <w:p w14:paraId="6D481C2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6D94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planned maintenance processes for machinery</w:t>
            </w:r>
          </w:p>
          <w:p w14:paraId="40E809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BED3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advantages and disadvantages of these processes</w:t>
            </w:r>
          </w:p>
          <w:p w14:paraId="53D6D0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0883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machine fault finding principles and techniques</w:t>
            </w:r>
          </w:p>
          <w:p w14:paraId="28B170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3F40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four machine faults and carry out a fault analysis safely</w:t>
            </w:r>
          </w:p>
          <w:p w14:paraId="278740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BF7C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0B97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ABB0D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4F72B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6BB37A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5EFB268" w14:textId="77777777">
        <w:tc>
          <w:tcPr>
            <w:tcW w:w="13877" w:type="dxa"/>
          </w:tcPr>
          <w:p w14:paraId="2753D4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6146DC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C3A04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E9178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38EF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39E7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6699A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21F3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82F4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79C2B8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6F789D5" w14:textId="77777777">
        <w:tc>
          <w:tcPr>
            <w:tcW w:w="13877" w:type="dxa"/>
          </w:tcPr>
          <w:p w14:paraId="7D3EBB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AACE9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89D4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9D43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3AE7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DD1D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CBA8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1CFC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2275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228DC8F" w14:textId="77777777">
        <w:tc>
          <w:tcPr>
            <w:tcW w:w="13877" w:type="dxa"/>
          </w:tcPr>
          <w:p w14:paraId="716F9B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1B9D9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DE9F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8F2E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ECCC0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5BC6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CA43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87CB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A6842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4A20E3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8097ED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C65914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F825D54" w14:textId="32C2A5F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7433CE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98343A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BC7353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M/502/2269  Weft knitting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4502BE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6782E874" w14:textId="77777777">
        <w:tc>
          <w:tcPr>
            <w:tcW w:w="4592" w:type="dxa"/>
          </w:tcPr>
          <w:p w14:paraId="62B1495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6572AD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913D96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987B64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667CF2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6D22F3D" w14:textId="77777777">
        <w:tc>
          <w:tcPr>
            <w:tcW w:w="4592" w:type="dxa"/>
          </w:tcPr>
          <w:p w14:paraId="241C897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4A3B6A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manufacturing process and production cycle to include</w:t>
            </w:r>
          </w:p>
          <w:p w14:paraId="3EFC5A08" w14:textId="37412A31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Preparation of yarn for knitting</w:t>
            </w:r>
          </w:p>
          <w:p w14:paraId="6E7AED3A" w14:textId="6BF1D339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Basic knitting and control elements</w:t>
            </w:r>
          </w:p>
          <w:p w14:paraId="7BBEBC8E" w14:textId="45602714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Basic operating procedures</w:t>
            </w:r>
          </w:p>
          <w:p w14:paraId="488E96F6" w14:textId="568C25EA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Basic knitting systems</w:t>
            </w:r>
          </w:p>
          <w:p w14:paraId="75D1DC69" w14:textId="1E71E818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Variations to basic knitting</w:t>
            </w:r>
          </w:p>
          <w:p w14:paraId="0F01AD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C84AC8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production sequences from yarn to finished product for</w:t>
            </w:r>
          </w:p>
          <w:p w14:paraId="54701ED8" w14:textId="48625ABA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fine gauge hosiery </w:t>
            </w:r>
          </w:p>
          <w:p w14:paraId="273F94A3" w14:textId="1AEEB97E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coarse gauge hosiery </w:t>
            </w:r>
          </w:p>
          <w:p w14:paraId="2B19C35E" w14:textId="13A8B72B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circular knitwear </w:t>
            </w:r>
          </w:p>
          <w:p w14:paraId="4E7BC674" w14:textId="52FB4F63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flat bed knitwear</w:t>
            </w:r>
          </w:p>
          <w:p w14:paraId="7D7935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6AB867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yarn path from yarn supply to fabric take off for</w:t>
            </w:r>
          </w:p>
          <w:p w14:paraId="178AF603" w14:textId="35830831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double jersey fabric machines </w:t>
            </w:r>
          </w:p>
          <w:p w14:paraId="51F13FA3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fine gauge hosiery machines </w:t>
            </w:r>
          </w:p>
          <w:p w14:paraId="2DFE6054" w14:textId="72C6701E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flat bed knitwear machines</w:t>
            </w:r>
          </w:p>
          <w:p w14:paraId="12C2478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3E53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factors influencing handling characteristics of materials during processing</w:t>
            </w:r>
          </w:p>
          <w:p w14:paraId="6C2904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93ED7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0940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80016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5CF2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0FA245E" w14:textId="77777777">
        <w:tc>
          <w:tcPr>
            <w:tcW w:w="4592" w:type="dxa"/>
          </w:tcPr>
          <w:p w14:paraId="786B28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FBB63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fault finding principles</w:t>
            </w:r>
          </w:p>
          <w:p w14:paraId="70895D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DD7F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sample analysis techniques used in the industry</w:t>
            </w:r>
          </w:p>
          <w:p w14:paraId="2C81EC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81D8AD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Undertake tests on at least 2 natural and 2 manufactured yarns for</w:t>
            </w:r>
          </w:p>
          <w:p w14:paraId="0B33CA4B" w14:textId="611E294E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strength</w:t>
            </w:r>
          </w:p>
          <w:p w14:paraId="3DD639EC" w14:textId="34A634ED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twist</w:t>
            </w:r>
          </w:p>
          <w:p w14:paraId="0F508FAB" w14:textId="7C4EB594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count</w:t>
            </w:r>
          </w:p>
          <w:p w14:paraId="20A44CB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D4448E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two weft knitted structures and for each</w:t>
            </w:r>
          </w:p>
          <w:p w14:paraId="16461F91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a) produce fabric notations </w:t>
            </w:r>
          </w:p>
          <w:p w14:paraId="748F65B6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b) measure fabric parameters </w:t>
            </w:r>
          </w:p>
          <w:p w14:paraId="5A20E2A6" w14:textId="3C3DDE1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c) carry out calculations</w:t>
            </w:r>
          </w:p>
          <w:p w14:paraId="3AA3DB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795A0D8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Examine the following yarns in a natural, manufactured fibre and blended fibre form to identify faults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and provide explanations for the causes of each of them</w:t>
            </w:r>
          </w:p>
          <w:p w14:paraId="4D8A53B2" w14:textId="070756FA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single</w:t>
            </w:r>
          </w:p>
          <w:p w14:paraId="46E86104" w14:textId="079FFF5B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folded</w:t>
            </w:r>
          </w:p>
          <w:p w14:paraId="3B16D537" w14:textId="37A9A1D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fancy</w:t>
            </w:r>
          </w:p>
          <w:p w14:paraId="75FE7C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F091A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5CC9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1B892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DEDE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B096CE" w14:textId="77777777">
        <w:tc>
          <w:tcPr>
            <w:tcW w:w="4592" w:type="dxa"/>
          </w:tcPr>
          <w:p w14:paraId="0751FD1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675E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machine components and explain their functions</w:t>
            </w:r>
          </w:p>
          <w:p w14:paraId="6BA069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FF24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E39D5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B6B0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AA1A7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814B7D8" w14:textId="77777777">
        <w:tc>
          <w:tcPr>
            <w:tcW w:w="4592" w:type="dxa"/>
          </w:tcPr>
          <w:p w14:paraId="4F96436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A506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type and use of the main lubricants and tools used to maintain machinery</w:t>
            </w:r>
          </w:p>
          <w:p w14:paraId="1FF885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17B7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planned maintenance processes for machinery</w:t>
            </w:r>
          </w:p>
          <w:p w14:paraId="54E591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120D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advantages and disadvantages of these processes</w:t>
            </w:r>
          </w:p>
          <w:p w14:paraId="7D9389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0AE1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machine fault finding principles and techniques</w:t>
            </w:r>
          </w:p>
          <w:p w14:paraId="5C7AB90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1847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four machine faults and carry out a fault analysis safely</w:t>
            </w:r>
          </w:p>
          <w:p w14:paraId="1D83DD9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6D9E1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FB727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75E0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2644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DDDB19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9FAD76E" w14:textId="77777777">
        <w:tc>
          <w:tcPr>
            <w:tcW w:w="13877" w:type="dxa"/>
          </w:tcPr>
          <w:p w14:paraId="7CF2925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0E525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D93F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6AE17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57D5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AAC3E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B2A1C8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9650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A95A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727500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5F4363C" w14:textId="77777777">
        <w:tc>
          <w:tcPr>
            <w:tcW w:w="13877" w:type="dxa"/>
          </w:tcPr>
          <w:p w14:paraId="5A3712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DD3B49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C4AF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7A3C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7BB8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6898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B981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B667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B515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C37CCD5" w14:textId="77777777">
        <w:tc>
          <w:tcPr>
            <w:tcW w:w="13877" w:type="dxa"/>
          </w:tcPr>
          <w:p w14:paraId="64D178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3023B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A724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4027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28370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D4F9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7611C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95CA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79FE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3B9E59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DA8AB8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1348D8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82660C3" w14:textId="04C3FB8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35B082F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655D53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5E2105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H/502/2270  Warp knitting and lace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C991C7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5287B726" w14:textId="77777777">
        <w:tc>
          <w:tcPr>
            <w:tcW w:w="4592" w:type="dxa"/>
          </w:tcPr>
          <w:p w14:paraId="28E5D2A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3D021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2A9844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C437C3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4022D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B0911A8" w14:textId="77777777">
        <w:tc>
          <w:tcPr>
            <w:tcW w:w="4592" w:type="dxa"/>
          </w:tcPr>
          <w:p w14:paraId="3B89FBB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9EA8DA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manufacturing process and production cycle to include:</w:t>
            </w:r>
          </w:p>
          <w:p w14:paraId="1C765F1C" w14:textId="1A91DF7E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Preparation of yarn for knitting</w:t>
            </w:r>
          </w:p>
          <w:p w14:paraId="12546338" w14:textId="16319168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Basic knitting and control elements</w:t>
            </w:r>
          </w:p>
          <w:p w14:paraId="22111A88" w14:textId="3FA8B2AC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Basic operating skills</w:t>
            </w:r>
          </w:p>
          <w:p w14:paraId="2787BE38" w14:textId="1C433C6B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Basic production systems</w:t>
            </w:r>
          </w:p>
          <w:p w14:paraId="378A0C7F" w14:textId="500735D3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Variations to basic knitting</w:t>
            </w:r>
          </w:p>
          <w:p w14:paraId="460E31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A3A92C2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production sequences from yarn to finished product for</w:t>
            </w:r>
          </w:p>
          <w:p w14:paraId="5F48E1FC" w14:textId="69720D10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tricot warp knitting </w:t>
            </w:r>
          </w:p>
          <w:p w14:paraId="00193780" w14:textId="68847E6B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Raschel warp knitting </w:t>
            </w:r>
          </w:p>
          <w:p w14:paraId="29898738" w14:textId="24417D2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Leavers lace</w:t>
            </w:r>
          </w:p>
          <w:p w14:paraId="1C154A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9EAD7F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yarn path from yarn supply to fabric take off for</w:t>
            </w:r>
          </w:p>
          <w:p w14:paraId="17A9D86D" w14:textId="5A32D4F4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tricot warp knitting machines </w:t>
            </w:r>
          </w:p>
          <w:p w14:paraId="5C22D85A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Raschel warp knitting machines </w:t>
            </w:r>
          </w:p>
          <w:p w14:paraId="665135BA" w14:textId="16F39C4E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compound warp knitting machines </w:t>
            </w:r>
          </w:p>
          <w:p w14:paraId="77D91F6A" w14:textId="55AFAA49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Leavers lace machines</w:t>
            </w:r>
          </w:p>
          <w:p w14:paraId="5F9727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DF05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factors influencing handling characteristics of materials during processing</w:t>
            </w:r>
          </w:p>
          <w:p w14:paraId="3AD8FB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3857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production resource requirements are calculated</w:t>
            </w:r>
          </w:p>
          <w:p w14:paraId="598A30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7FAF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72DE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7C519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69DB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0903F83" w14:textId="77777777">
        <w:tc>
          <w:tcPr>
            <w:tcW w:w="4592" w:type="dxa"/>
          </w:tcPr>
          <w:p w14:paraId="75F70D2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BFA6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fault finding principles</w:t>
            </w:r>
          </w:p>
          <w:p w14:paraId="506510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0395D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sample analysis techniques used in the industry</w:t>
            </w:r>
          </w:p>
          <w:p w14:paraId="43D7D8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6E73FD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Undertake tests on at least 2 natural and 2 manufactured yarns for</w:t>
            </w:r>
          </w:p>
          <w:p w14:paraId="3E875E44" w14:textId="12B84B1C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strength</w:t>
            </w:r>
          </w:p>
          <w:p w14:paraId="0563BBEF" w14:textId="3817B7E0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twist</w:t>
            </w:r>
          </w:p>
          <w:p w14:paraId="4AA7F007" w14:textId="3CB99F0E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count</w:t>
            </w:r>
          </w:p>
          <w:p w14:paraId="27B0108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BC1E1C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two weft knitted structures and for each</w:t>
            </w:r>
          </w:p>
          <w:p w14:paraId="0E581B53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a) produce fabric notations </w:t>
            </w:r>
          </w:p>
          <w:p w14:paraId="557781FD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b) measure fabric parameters </w:t>
            </w:r>
          </w:p>
          <w:p w14:paraId="2877495D" w14:textId="5F7CE559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c) carry out calculations</w:t>
            </w:r>
          </w:p>
          <w:p w14:paraId="034636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9A8089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following yarns in a natural, manufactured fibre and blended fibre form to identify faults and provide explanations for the causes of each of them</w:t>
            </w:r>
          </w:p>
          <w:p w14:paraId="2193D33E" w14:textId="33592C8C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single</w:t>
            </w:r>
          </w:p>
          <w:p w14:paraId="24CC0932" w14:textId="73D13292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folded</w:t>
            </w:r>
          </w:p>
          <w:p w14:paraId="379FCBB3" w14:textId="5232A834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fancy</w:t>
            </w:r>
          </w:p>
          <w:p w14:paraId="085663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445A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A3EC41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F48E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F971D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4BCF1C6" w14:textId="77777777">
        <w:tc>
          <w:tcPr>
            <w:tcW w:w="4592" w:type="dxa"/>
          </w:tcPr>
          <w:p w14:paraId="08E13D3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F70CE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machine components and explain their functions</w:t>
            </w:r>
          </w:p>
          <w:p w14:paraId="77B7A9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F539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BBF8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2A412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F1286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7D39275" w14:textId="77777777">
        <w:tc>
          <w:tcPr>
            <w:tcW w:w="4592" w:type="dxa"/>
          </w:tcPr>
          <w:p w14:paraId="2F94066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C696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type and use of the main lubricants and tools used to maintain machinery</w:t>
            </w:r>
          </w:p>
          <w:p w14:paraId="498B7A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EACFF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planned maintenance processes for machinery</w:t>
            </w:r>
          </w:p>
          <w:p w14:paraId="793A14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36E1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advantages and disadvantages of these processes</w:t>
            </w:r>
          </w:p>
          <w:p w14:paraId="088214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48EE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machine fault finding principles and techniques</w:t>
            </w:r>
          </w:p>
          <w:p w14:paraId="65E417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68FC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four machine faults and carry out a fault analysis safely</w:t>
            </w:r>
          </w:p>
          <w:p w14:paraId="28B081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633E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86AE5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7F9F1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BFB6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AA68C1E" w14:textId="7C6BA95B" w:rsidR="00224E6E" w:rsidRPr="00561F81" w:rsidRDefault="00224E6E" w:rsidP="00224E6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F2AE3E6" w14:textId="77777777">
        <w:tc>
          <w:tcPr>
            <w:tcW w:w="13877" w:type="dxa"/>
          </w:tcPr>
          <w:p w14:paraId="325A06E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2C6D7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4559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C7B2F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CE8A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97A1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1160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A36F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E7EAE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B75DBC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B164AA4" w14:textId="77777777">
        <w:tc>
          <w:tcPr>
            <w:tcW w:w="13877" w:type="dxa"/>
          </w:tcPr>
          <w:p w14:paraId="537E1B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7DF56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0A05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9011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6997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F63C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6BDB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D0B0A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A083112" w14:textId="77777777">
        <w:tc>
          <w:tcPr>
            <w:tcW w:w="13877" w:type="dxa"/>
          </w:tcPr>
          <w:p w14:paraId="613A4A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43976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8C88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6322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2776E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0A60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27D89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AE10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C91A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74F7F7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FD8EE3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AEFE98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0DDAD56" w14:textId="14D4266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</w:t>
      </w:r>
      <w:r w:rsidR="00142967">
        <w:rPr>
          <w:rFonts w:ascii="Verdana" w:hAnsi="Verdana"/>
          <w:bCs w:val="0"/>
          <w:color w:val="auto"/>
          <w:sz w:val="22"/>
        </w:rPr>
        <w:t>__</w:t>
      </w:r>
      <w:r w:rsidRPr="00561F81">
        <w:rPr>
          <w:rFonts w:ascii="Verdana" w:hAnsi="Verdana"/>
          <w:bCs w:val="0"/>
          <w:color w:val="auto"/>
          <w:sz w:val="22"/>
        </w:rPr>
        <w:t>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34FB44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3C3E15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CA8560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K/502/2271  Weaving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0F9BE8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68A39D6C" w14:textId="77777777">
        <w:tc>
          <w:tcPr>
            <w:tcW w:w="4592" w:type="dxa"/>
          </w:tcPr>
          <w:p w14:paraId="180E6B4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C3550E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46DF29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900F6C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509162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6BFDACA" w14:textId="77777777">
        <w:tc>
          <w:tcPr>
            <w:tcW w:w="4592" w:type="dxa"/>
          </w:tcPr>
          <w:p w14:paraId="67DB2E7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0E606C5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manufacturing process and production cycle of woven fabrics to include:</w:t>
            </w:r>
          </w:p>
          <w:p w14:paraId="42A3A71A" w14:textId="213899F0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Preparation of yarn for weaving</w:t>
            </w:r>
          </w:p>
          <w:p w14:paraId="2AF6FCB1" w14:textId="3B32E5E5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Setting up to specification</w:t>
            </w:r>
          </w:p>
          <w:p w14:paraId="673382C9" w14:textId="6403F74D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Basic operating skills</w:t>
            </w:r>
          </w:p>
          <w:p w14:paraId="68CB1F28" w14:textId="527EFD36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Basic production systems</w:t>
            </w:r>
          </w:p>
          <w:p w14:paraId="5E92A38F" w14:textId="59537146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Variations to basic weaving</w:t>
            </w:r>
          </w:p>
          <w:p w14:paraId="3A9989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372AD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machine capabilities and their characteristics</w:t>
            </w:r>
          </w:p>
          <w:p w14:paraId="72728E0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C0B2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compatibility of machines and materials</w:t>
            </w:r>
          </w:p>
          <w:p w14:paraId="0E7EB6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E3467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factors influencing handling characteristics of materials during production</w:t>
            </w:r>
          </w:p>
          <w:p w14:paraId="2B7AC9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9678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production resource requirements are calculated</w:t>
            </w:r>
          </w:p>
          <w:p w14:paraId="47935A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AFD0F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3ECF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9B33B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F5FB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E62E3A5" w14:textId="77777777">
        <w:tc>
          <w:tcPr>
            <w:tcW w:w="4592" w:type="dxa"/>
          </w:tcPr>
          <w:p w14:paraId="7939424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B1C3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fault finding principles</w:t>
            </w:r>
          </w:p>
          <w:p w14:paraId="529717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6BE1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sample analysis techniques used in the industry</w:t>
            </w:r>
          </w:p>
          <w:p w14:paraId="0AAC8C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0A1534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Undertake tests on natural and manufactured fibre yarns for</w:t>
            </w:r>
          </w:p>
          <w:p w14:paraId="7637D3E9" w14:textId="7369306C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strength</w:t>
            </w:r>
          </w:p>
          <w:p w14:paraId="65CCAFE0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twist</w:t>
            </w:r>
          </w:p>
          <w:p w14:paraId="189E5099" w14:textId="7AE493D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count</w:t>
            </w:r>
          </w:p>
          <w:p w14:paraId="0C86BF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DD8D97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two woven fabrics and for each</w:t>
            </w:r>
          </w:p>
          <w:p w14:paraId="027EC482" w14:textId="2EAB84A4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fabric notations </w:t>
            </w:r>
          </w:p>
          <w:p w14:paraId="04334D37" w14:textId="43C63CCA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measure fabric parameters  </w:t>
            </w:r>
          </w:p>
          <w:p w14:paraId="286B454B" w14:textId="34DD804B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calculations</w:t>
            </w:r>
          </w:p>
          <w:p w14:paraId="364E0F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0B7403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following yarns in a natural, manufactured fibre and blended fibre form to identify faults and provide explanations for the causes of each of them</w:t>
            </w:r>
          </w:p>
          <w:p w14:paraId="7CE1A653" w14:textId="32D4F734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single</w:t>
            </w:r>
          </w:p>
          <w:p w14:paraId="3A946514" w14:textId="6F38131A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folded</w:t>
            </w:r>
          </w:p>
          <w:p w14:paraId="15896BCB" w14:textId="5E565EA3" w:rsidR="00D15482" w:rsidRPr="00561F81" w:rsidRDefault="00F35B12" w:rsidP="00142967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fancy</w:t>
            </w:r>
          </w:p>
        </w:tc>
        <w:tc>
          <w:tcPr>
            <w:tcW w:w="4202" w:type="dxa"/>
          </w:tcPr>
          <w:p w14:paraId="53F912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53480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A286F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5470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4E669FB" w14:textId="77777777">
        <w:tc>
          <w:tcPr>
            <w:tcW w:w="4592" w:type="dxa"/>
          </w:tcPr>
          <w:p w14:paraId="62C42B1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B554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machine components and explain their functions</w:t>
            </w:r>
          </w:p>
          <w:p w14:paraId="3980B2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94D8C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F1ACC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22123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C5E9E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85300FB" w14:textId="77777777">
        <w:tc>
          <w:tcPr>
            <w:tcW w:w="4592" w:type="dxa"/>
          </w:tcPr>
          <w:p w14:paraId="067C88E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29D64D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type and use of the main lubricants and tools used to maintain machinery</w:t>
            </w:r>
          </w:p>
          <w:p w14:paraId="1B3201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6F14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planned maintenance processes for machinery</w:t>
            </w:r>
          </w:p>
          <w:p w14:paraId="086552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10FD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advantages and disadvantages of these processes</w:t>
            </w:r>
          </w:p>
          <w:p w14:paraId="50CE5D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7F343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machine fault finding principles and techniques</w:t>
            </w:r>
          </w:p>
          <w:p w14:paraId="6A6793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94E6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four machine faults and carry out a fault analysis safely</w:t>
            </w:r>
          </w:p>
          <w:p w14:paraId="4562AC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5837D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0822C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CFDE1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AED5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359630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2F38D98" w14:textId="77777777">
        <w:tc>
          <w:tcPr>
            <w:tcW w:w="13877" w:type="dxa"/>
          </w:tcPr>
          <w:p w14:paraId="673875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BFBFD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4398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4145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06A5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0488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F4C0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8EDA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68C2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48BD6D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EA0EA86" w14:textId="77777777">
        <w:tc>
          <w:tcPr>
            <w:tcW w:w="13877" w:type="dxa"/>
          </w:tcPr>
          <w:p w14:paraId="33BDA8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DFD0C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D29D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DF9AF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48EC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9714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F7E8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ACB6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EA0A7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4D0ADCC" w14:textId="77777777">
        <w:tc>
          <w:tcPr>
            <w:tcW w:w="13877" w:type="dxa"/>
          </w:tcPr>
          <w:p w14:paraId="1E51E8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74B9E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FC80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CFB0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A37B0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B4CF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82C4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B552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3268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4A84AC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74A25D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CDDDC2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653FCDE" w14:textId="240F540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F18A0A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ED8C00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C4B825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M/502/2272  Narrow fabric manufacture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7D42D7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2F0C094E" w14:textId="77777777">
        <w:tc>
          <w:tcPr>
            <w:tcW w:w="4592" w:type="dxa"/>
          </w:tcPr>
          <w:p w14:paraId="51E1946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60759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313EA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E0D3FB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D52DD9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6FABAFA" w14:textId="77777777">
        <w:tc>
          <w:tcPr>
            <w:tcW w:w="4592" w:type="dxa"/>
          </w:tcPr>
          <w:p w14:paraId="7BCDBD3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E898E6" w14:textId="77777777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production sequences from yarn to finished product for</w:t>
            </w:r>
          </w:p>
          <w:p w14:paraId="09FEF9ED" w14:textId="5848BDD8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woven narrow fabric </w:t>
            </w:r>
          </w:p>
          <w:p w14:paraId="035B639F" w14:textId="465E04D6" w:rsidR="0014296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raschel-crochet </w:t>
            </w:r>
            <w:r w:rsidR="00142967" w:rsidRPr="00561F81">
              <w:rPr>
                <w:rFonts w:ascii="Verdana" w:hAnsi="Verdana" w:cs="Arial"/>
                <w:sz w:val="22"/>
                <w:szCs w:val="22"/>
                <w:lang w:val="en-GB"/>
              </w:rPr>
              <w:t>knitted narrow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fabric </w:t>
            </w:r>
          </w:p>
          <w:p w14:paraId="1EDFE20F" w14:textId="5C44C2F4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14296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braided narrow fabric</w:t>
            </w:r>
          </w:p>
          <w:p w14:paraId="0DF02A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9EFE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machine capabilities and their characteristics</w:t>
            </w:r>
          </w:p>
          <w:p w14:paraId="5B9878A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359B4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compatibility of machines and materials</w:t>
            </w:r>
          </w:p>
          <w:p w14:paraId="236F5D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5B77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factors influencing handling characteristics of materials during production</w:t>
            </w:r>
          </w:p>
          <w:p w14:paraId="09FF18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036C69" w14:textId="1FEC6354" w:rsidR="00D15482" w:rsidRPr="00561F81" w:rsidRDefault="00F35B12" w:rsidP="00142967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production resource requirements are calculated</w:t>
            </w:r>
          </w:p>
        </w:tc>
        <w:tc>
          <w:tcPr>
            <w:tcW w:w="4202" w:type="dxa"/>
          </w:tcPr>
          <w:p w14:paraId="0462C4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C2BC8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BDB3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6A3DA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B6BE20" w14:textId="77777777">
        <w:tc>
          <w:tcPr>
            <w:tcW w:w="4592" w:type="dxa"/>
          </w:tcPr>
          <w:p w14:paraId="6BE3DE1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CBE6F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fault finding principles</w:t>
            </w:r>
          </w:p>
          <w:p w14:paraId="6C680D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D3746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sample analysis techniques used in the industry</w:t>
            </w:r>
          </w:p>
          <w:p w14:paraId="412572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A4D5AE4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Undertake tests on at least 2 natural and 2 manufactured yarns for</w:t>
            </w:r>
          </w:p>
          <w:p w14:paraId="421CA089" w14:textId="3C0D2471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strength</w:t>
            </w:r>
          </w:p>
          <w:p w14:paraId="546C790B" w14:textId="13CFE872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twist</w:t>
            </w:r>
          </w:p>
          <w:p w14:paraId="54954672" w14:textId="083549F9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count</w:t>
            </w:r>
          </w:p>
          <w:p w14:paraId="7DBC689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4C5632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two narrow fabrics and for each</w:t>
            </w:r>
          </w:p>
          <w:p w14:paraId="2CE6AFF9" w14:textId="13DF79D9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fabric notations </w:t>
            </w:r>
          </w:p>
          <w:p w14:paraId="108696C9" w14:textId="10672CF1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measure fabric parameters  </w:t>
            </w:r>
          </w:p>
          <w:p w14:paraId="400464C2" w14:textId="1B64562F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calculations</w:t>
            </w:r>
          </w:p>
          <w:p w14:paraId="039A377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85365C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following yarns in a natural, manufactured fibre and blended fibre form to identify faults and provide explanations for the causes of each of them</w:t>
            </w:r>
          </w:p>
          <w:p w14:paraId="49D5FFBD" w14:textId="2890FCE6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single</w:t>
            </w:r>
          </w:p>
          <w:p w14:paraId="4A728F5D" w14:textId="672914E6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folded</w:t>
            </w:r>
          </w:p>
          <w:p w14:paraId="4E4F045C" w14:textId="437071AB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fancy</w:t>
            </w:r>
          </w:p>
          <w:p w14:paraId="75CB8689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1991C3" w14:textId="77777777" w:rsidR="00A04607" w:rsidRDefault="00A04607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670A5F" w14:textId="1BF51B00" w:rsidR="00A04607" w:rsidRPr="00561F81" w:rsidRDefault="00A04607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405CD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A022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5025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4A98D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73A9A0" w14:textId="77777777">
        <w:tc>
          <w:tcPr>
            <w:tcW w:w="4592" w:type="dxa"/>
          </w:tcPr>
          <w:p w14:paraId="48A8A33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8A94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machine components and explain their functions</w:t>
            </w:r>
          </w:p>
          <w:p w14:paraId="476188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B816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48A1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5F56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84E5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5E17749" w14:textId="77777777">
        <w:tc>
          <w:tcPr>
            <w:tcW w:w="4592" w:type="dxa"/>
          </w:tcPr>
          <w:p w14:paraId="7E3F448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33D9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type and use of the main lubricants and tools used to maintain machinery</w:t>
            </w:r>
          </w:p>
          <w:p w14:paraId="4C2B54F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678FA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planned maintenance processes for machinery</w:t>
            </w:r>
          </w:p>
          <w:p w14:paraId="60FEC0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1F554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advantages and disadvantages of these processes</w:t>
            </w:r>
          </w:p>
          <w:p w14:paraId="5516E0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9A218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machine fault finding principles and techniques</w:t>
            </w:r>
          </w:p>
          <w:p w14:paraId="0A9F3C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E5CE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four machine faults and carry out a fault analysis safely</w:t>
            </w:r>
          </w:p>
          <w:p w14:paraId="202FA8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505E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55E1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B2B8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95CBD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5A9FEE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FFF6B5A" w14:textId="77777777">
        <w:tc>
          <w:tcPr>
            <w:tcW w:w="13877" w:type="dxa"/>
          </w:tcPr>
          <w:p w14:paraId="15A537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E441B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E044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C259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E5C0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2894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DE8A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863F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3B67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4C6363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9CBBB72" w14:textId="77777777">
        <w:tc>
          <w:tcPr>
            <w:tcW w:w="13877" w:type="dxa"/>
          </w:tcPr>
          <w:p w14:paraId="031A79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9AB73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7921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F7CB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54F3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0650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491B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A562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AF3D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EBC8E67" w14:textId="77777777">
        <w:tc>
          <w:tcPr>
            <w:tcW w:w="13877" w:type="dxa"/>
          </w:tcPr>
          <w:p w14:paraId="47E2F0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827163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8D50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5C8B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61D15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A82C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C8B1A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5495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F2B2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2AFE82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16AC94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DE7700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2C13E7E" w14:textId="322AB5B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A8736FA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054C81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F8C3DA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A/502/2274  Carpet manufacturing processes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226AEE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066458DE" w14:textId="77777777">
        <w:tc>
          <w:tcPr>
            <w:tcW w:w="4592" w:type="dxa"/>
          </w:tcPr>
          <w:p w14:paraId="310FA2D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FE7C9C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A35D5A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E523E2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4268FB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FA9A481" w14:textId="77777777">
        <w:tc>
          <w:tcPr>
            <w:tcW w:w="4592" w:type="dxa"/>
          </w:tcPr>
          <w:p w14:paraId="52B1FA0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9038DE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production sequences from yarn to finished product for</w:t>
            </w:r>
          </w:p>
          <w:p w14:paraId="7EF52D24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Wilton woven carpet production </w:t>
            </w:r>
          </w:p>
          <w:p w14:paraId="17B7A66D" w14:textId="27DA5B81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Axminister woven carpet production </w:t>
            </w:r>
          </w:p>
          <w:p w14:paraId="10D13C3B" w14:textId="6D727970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tufted carpet production</w:t>
            </w:r>
          </w:p>
          <w:p w14:paraId="46004F9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F946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factors influencing handling characteristics of materials during production</w:t>
            </w:r>
          </w:p>
          <w:p w14:paraId="3A2545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E942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quality control procedures</w:t>
            </w:r>
          </w:p>
          <w:p w14:paraId="09A08FC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B7E9E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production resource requirements are calculated</w:t>
            </w:r>
          </w:p>
          <w:p w14:paraId="7D9445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4903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09EC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FCB1F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88C2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BC79906" w14:textId="77777777">
        <w:tc>
          <w:tcPr>
            <w:tcW w:w="4592" w:type="dxa"/>
          </w:tcPr>
          <w:p w14:paraId="0A18D67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E922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fault finding principles</w:t>
            </w:r>
          </w:p>
          <w:p w14:paraId="0BED835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D45E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sample analysis techniques used in the industry</w:t>
            </w:r>
          </w:p>
          <w:p w14:paraId="3B42A8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4B97FF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Undertake tests on at least 2 natural and 2 manufactured yarns for</w:t>
            </w:r>
          </w:p>
          <w:p w14:paraId="1823440F" w14:textId="48B4851B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strength</w:t>
            </w:r>
          </w:p>
          <w:p w14:paraId="64CCD176" w14:textId="08C43506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twist</w:t>
            </w:r>
          </w:p>
          <w:p w14:paraId="0757CED7" w14:textId="3D00C4EF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count</w:t>
            </w:r>
          </w:p>
          <w:p w14:paraId="4EA6C4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974355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following yarns in a natural, manufactured fibre and blended fibre form to identify faults and provide explanations for the causes of each of them</w:t>
            </w:r>
          </w:p>
          <w:p w14:paraId="2C286D31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single</w:t>
            </w:r>
          </w:p>
          <w:p w14:paraId="585D5718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folded</w:t>
            </w:r>
          </w:p>
          <w:p w14:paraId="6ED8DD3D" w14:textId="1694413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fancy</w:t>
            </w:r>
          </w:p>
          <w:p w14:paraId="10AC55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05EC18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two carpet structures and for each</w:t>
            </w:r>
          </w:p>
          <w:p w14:paraId="7954AE37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fabric notations </w:t>
            </w:r>
          </w:p>
          <w:p w14:paraId="49BC28C7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measure fabric parameters  </w:t>
            </w:r>
          </w:p>
          <w:p w14:paraId="3E4BE43B" w14:textId="450AC88A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calculations</w:t>
            </w:r>
          </w:p>
          <w:p w14:paraId="007F79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59D4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4A46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7D20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96110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DD53C48" w14:textId="77777777">
        <w:tc>
          <w:tcPr>
            <w:tcW w:w="4592" w:type="dxa"/>
          </w:tcPr>
          <w:p w14:paraId="63465F4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DC240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machine components and explain their functions</w:t>
            </w:r>
          </w:p>
          <w:p w14:paraId="776056DF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193E48F" w14:textId="77777777" w:rsidR="00A04607" w:rsidRDefault="00A04607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3BA9D2" w14:textId="45F19FFF" w:rsidR="00A04607" w:rsidRPr="00561F81" w:rsidRDefault="00A04607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BEEB8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27FC5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0824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793A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F624633" w14:textId="77777777">
        <w:tc>
          <w:tcPr>
            <w:tcW w:w="4592" w:type="dxa"/>
          </w:tcPr>
          <w:p w14:paraId="68766ED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2883D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type and use of the main lubricants and tools used to maintain machinery</w:t>
            </w:r>
          </w:p>
          <w:p w14:paraId="5FA28A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B0F08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planned maintenance processes for machinery</w:t>
            </w:r>
          </w:p>
          <w:p w14:paraId="1408B8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94FC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advantages and disadvantages of these processes</w:t>
            </w:r>
          </w:p>
          <w:p w14:paraId="47A6E5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CBEC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machine fault finding principles and techniques</w:t>
            </w:r>
          </w:p>
          <w:p w14:paraId="723BE4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C671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four machine faults and carry out a fault analysis safely</w:t>
            </w:r>
          </w:p>
          <w:p w14:paraId="1DEC106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43E5C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76B56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ECB9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9DFF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82BFB4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ABEA79E" w14:textId="77777777">
        <w:tc>
          <w:tcPr>
            <w:tcW w:w="13877" w:type="dxa"/>
          </w:tcPr>
          <w:p w14:paraId="0A53AA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46B0D8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7EA1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1183D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FCD2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20DC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AAFE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FE5D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C4E81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F310D1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63C59CF" w14:textId="77777777">
        <w:tc>
          <w:tcPr>
            <w:tcW w:w="13877" w:type="dxa"/>
          </w:tcPr>
          <w:p w14:paraId="37CF5F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9A1DE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CE7A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3396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20A1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EF33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9B15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9699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7AE8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9C83369" w14:textId="77777777">
        <w:tc>
          <w:tcPr>
            <w:tcW w:w="13877" w:type="dxa"/>
          </w:tcPr>
          <w:p w14:paraId="644E3F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8F281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4BBB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673F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00E5E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7F62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F07F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52FC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A82C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0690F3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978D90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BBA073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AB39089" w14:textId="7E1E5B9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5BCC38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5A5807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93D083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F/502/2275  Non woven fabric production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2571741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119D93A0" w14:textId="77777777">
        <w:tc>
          <w:tcPr>
            <w:tcW w:w="4592" w:type="dxa"/>
          </w:tcPr>
          <w:p w14:paraId="0C80244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AFB691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9FA856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ADC53D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188A13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DACFB41" w14:textId="77777777">
        <w:tc>
          <w:tcPr>
            <w:tcW w:w="4592" w:type="dxa"/>
          </w:tcPr>
          <w:p w14:paraId="6535100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B4D1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four main methods of non-woven fabric production and explain the advantages and disadvantages of each method</w:t>
            </w:r>
          </w:p>
          <w:p w14:paraId="16D630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0DD6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production processes from fibre/yarn to non-woven structure for the following a) needle punch non-wovens production b) hydro-entanglement  non-wovens production c) stitch bonded non-wovens production d) thermal bonded non-wovens production</w:t>
            </w:r>
          </w:p>
          <w:p w14:paraId="57E0C4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EF2E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factors influencing handling characteristics of materials during production</w:t>
            </w:r>
          </w:p>
          <w:p w14:paraId="7C709B1F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E3B3B4" w14:textId="77777777" w:rsidR="00A04607" w:rsidRDefault="00A04607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CF61DD" w14:textId="06FC01F4" w:rsidR="00A04607" w:rsidRPr="00561F81" w:rsidRDefault="00A04607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CEA2F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F35E7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031A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C2AB6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4B592DF" w14:textId="77777777">
        <w:tc>
          <w:tcPr>
            <w:tcW w:w="4592" w:type="dxa"/>
          </w:tcPr>
          <w:p w14:paraId="002FD25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A62D4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fault finding principles</w:t>
            </w:r>
          </w:p>
          <w:p w14:paraId="1322C6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8289A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sample analysis techniques used in the industry</w:t>
            </w:r>
          </w:p>
          <w:p w14:paraId="08BBAA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19C851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Undertake tests on natural and manufactured fibre yarns for</w:t>
            </w:r>
          </w:p>
          <w:p w14:paraId="2A8E8DB4" w14:textId="78C53D5E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strength</w:t>
            </w:r>
          </w:p>
          <w:p w14:paraId="39A64A7B" w14:textId="6A46D208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twist</w:t>
            </w:r>
          </w:p>
          <w:p w14:paraId="227ED787" w14:textId="6F123F26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count</w:t>
            </w:r>
          </w:p>
          <w:p w14:paraId="771F29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CFAE45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a minimum of 3 non woven fabrics and for each</w:t>
            </w:r>
          </w:p>
          <w:p w14:paraId="3238AD52" w14:textId="0A98F632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fabric notations </w:t>
            </w:r>
          </w:p>
          <w:p w14:paraId="08C8519F" w14:textId="15C0F9F6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measure fabric parameters  </w:t>
            </w:r>
          </w:p>
          <w:p w14:paraId="01772E8C" w14:textId="2CAD2CB5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calculations</w:t>
            </w:r>
          </w:p>
          <w:p w14:paraId="54415B5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5A18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683A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2AB95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B8627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4E1DE1" w14:textId="77777777">
        <w:tc>
          <w:tcPr>
            <w:tcW w:w="4592" w:type="dxa"/>
          </w:tcPr>
          <w:p w14:paraId="74D0599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08E0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machine components and explain their functions</w:t>
            </w:r>
          </w:p>
          <w:p w14:paraId="079A4E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B796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189C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3CD5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ECEDF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FB83B9B" w14:textId="77777777">
        <w:tc>
          <w:tcPr>
            <w:tcW w:w="4592" w:type="dxa"/>
          </w:tcPr>
          <w:p w14:paraId="6CDD058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629B5C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type and use of the main lubricants and tools used to maintain machinery</w:t>
            </w:r>
          </w:p>
          <w:p w14:paraId="392F73E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7D37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planned maintenance processes for machinery</w:t>
            </w:r>
          </w:p>
          <w:p w14:paraId="1AC570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7D89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advantages and disadvantages of these processes</w:t>
            </w:r>
          </w:p>
          <w:p w14:paraId="220D1C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C1952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machine fault finding principles and techniques</w:t>
            </w:r>
          </w:p>
          <w:p w14:paraId="227C21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192A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four machine faults and carry out a fault analysis safely</w:t>
            </w:r>
          </w:p>
          <w:p w14:paraId="537D8D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AB96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C76A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596E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FD76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9D3961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B44DE22" w14:textId="77777777">
        <w:tc>
          <w:tcPr>
            <w:tcW w:w="13877" w:type="dxa"/>
          </w:tcPr>
          <w:p w14:paraId="053259C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7AA3A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81BE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7B832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6346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9007E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8CDF4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5E41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0545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C0A840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9AA7370" w14:textId="77777777">
        <w:tc>
          <w:tcPr>
            <w:tcW w:w="13877" w:type="dxa"/>
          </w:tcPr>
          <w:p w14:paraId="7A7824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E13F3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7B36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D3F7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CB68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71355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1964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2A32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F323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8075FB2" w14:textId="77777777">
        <w:tc>
          <w:tcPr>
            <w:tcW w:w="13877" w:type="dxa"/>
          </w:tcPr>
          <w:p w14:paraId="5B1B60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44202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53F4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DD49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60C66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A8DC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2A72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8962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87EF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DEEE97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17E22E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9021C6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108C5F5" w14:textId="3434A76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89F0B5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883D3F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466804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J/502/2276  Textiles dyeing and printing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B53A7F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3F4233C3" w14:textId="77777777">
        <w:tc>
          <w:tcPr>
            <w:tcW w:w="4592" w:type="dxa"/>
          </w:tcPr>
          <w:p w14:paraId="0360755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682821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7C687D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65761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134523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3A1B483" w14:textId="77777777">
        <w:tc>
          <w:tcPr>
            <w:tcW w:w="4592" w:type="dxa"/>
          </w:tcPr>
          <w:p w14:paraId="69C8936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CB04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basic principles of dyeing, including after-treatments where applicable for 2 natural and 2 manufactured fibres</w:t>
            </w:r>
          </w:p>
          <w:p w14:paraId="5D81ED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A5A163B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processing sequences from substrate preparation to dyed textiles products for the following</w:t>
            </w:r>
          </w:p>
          <w:p w14:paraId="45A85414" w14:textId="67F7B20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winch dyeing </w:t>
            </w:r>
          </w:p>
          <w:p w14:paraId="6CC0CBC8" w14:textId="4E11072F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jig dyeing </w:t>
            </w:r>
          </w:p>
          <w:p w14:paraId="055A4CD1" w14:textId="7F4C0D54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pad-steam dyeing  </w:t>
            </w:r>
          </w:p>
          <w:p w14:paraId="172143D7" w14:textId="55C8FDBE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cone yarn dyeing</w:t>
            </w:r>
          </w:p>
          <w:p w14:paraId="2A0AB696" w14:textId="1D5BAECB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hank dyeing</w:t>
            </w:r>
          </w:p>
          <w:p w14:paraId="5C87DAF7" w14:textId="7204384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fibre dying</w:t>
            </w:r>
          </w:p>
          <w:p w14:paraId="62E81C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A40E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recipes and carry out dyeing for 2 textile products made of different fibre types</w:t>
            </w:r>
          </w:p>
          <w:p w14:paraId="43CD57E8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DE5D44" w14:textId="26EF4240" w:rsidR="00A04607" w:rsidRPr="00561F81" w:rsidRDefault="00A04607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2ACBD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7E3B3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7200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8DAF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037B8DC" w14:textId="77777777">
        <w:tc>
          <w:tcPr>
            <w:tcW w:w="4592" w:type="dxa"/>
          </w:tcPr>
          <w:p w14:paraId="4D96FB0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42821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processes and methods involved in printing</w:t>
            </w:r>
          </w:p>
          <w:p w14:paraId="0288680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ECB8EC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processing sequences from substrate preparation to printed textiles products for the following</w:t>
            </w:r>
          </w:p>
          <w:p w14:paraId="16A79F04" w14:textId="7FE06949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rotary screen printing  </w:t>
            </w:r>
          </w:p>
          <w:p w14:paraId="141805F4" w14:textId="5F3424DB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transfer printing</w:t>
            </w:r>
          </w:p>
          <w:p w14:paraId="0BAFB9A6" w14:textId="5F5C9DE9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block printing </w:t>
            </w:r>
          </w:p>
          <w:p w14:paraId="7BDCEA91" w14:textId="786DBA78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roller printing</w:t>
            </w:r>
          </w:p>
          <w:p w14:paraId="460AD35E" w14:textId="6578193C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digital printing</w:t>
            </w:r>
          </w:p>
          <w:p w14:paraId="285B91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BE1DA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recipes and carry out printing for 2 textile products made of different fibre types</w:t>
            </w:r>
          </w:p>
          <w:p w14:paraId="0284EB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3D03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FBE9C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E8509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CEFF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9654AC3" w14:textId="77777777">
        <w:tc>
          <w:tcPr>
            <w:tcW w:w="4592" w:type="dxa"/>
          </w:tcPr>
          <w:p w14:paraId="74BB868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DAD9027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dyeing and printing faults in:</w:t>
            </w:r>
          </w:p>
          <w:p w14:paraId="2844339D" w14:textId="07B936B6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Fabric</w:t>
            </w:r>
          </w:p>
          <w:p w14:paraId="61EF4D03" w14:textId="7D81240E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fibres</w:t>
            </w:r>
          </w:p>
          <w:p w14:paraId="6CC74498" w14:textId="67E7C839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garment</w:t>
            </w:r>
          </w:p>
          <w:p w14:paraId="59256C4C" w14:textId="515FEC86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A04607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="00DB373D" w:rsidRPr="00561F81">
              <w:rPr>
                <w:rFonts w:ascii="Verdana" w:hAnsi="Verdana" w:cs="Arial"/>
                <w:sz w:val="22"/>
                <w:szCs w:val="22"/>
                <w:lang w:val="en-GB"/>
              </w:rPr>
              <w:t>hosiery</w:t>
            </w:r>
          </w:p>
          <w:p w14:paraId="0BB873C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E3D8C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prevent dyeing and printing faults</w:t>
            </w:r>
          </w:p>
          <w:p w14:paraId="4EA1157C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43C277" w14:textId="77777777" w:rsidR="00A04607" w:rsidRDefault="00A04607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3B5F7A" w14:textId="14C2264B" w:rsidR="00A04607" w:rsidRPr="00561F81" w:rsidRDefault="00A04607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2CAA3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ECCA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22FB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61A48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2BB8373" w14:textId="77777777">
        <w:tc>
          <w:tcPr>
            <w:tcW w:w="4592" w:type="dxa"/>
          </w:tcPr>
          <w:p w14:paraId="5DF1D4F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849F9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possible environmental contamination that may occur from dyeing and printing textiles</w:t>
            </w:r>
          </w:p>
          <w:p w14:paraId="77EB27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3606D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current legislation designed to protect the environment from contamination from these processes and analyse what this means for the industry</w:t>
            </w:r>
          </w:p>
          <w:p w14:paraId="754B35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59948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A435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AB087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4798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C1832B0" w14:textId="77777777">
        <w:tc>
          <w:tcPr>
            <w:tcW w:w="4592" w:type="dxa"/>
          </w:tcPr>
          <w:p w14:paraId="6EAE7EC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41CA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machine components and explain their functions</w:t>
            </w:r>
          </w:p>
          <w:p w14:paraId="71F7AC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B1A6C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B5756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09256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2002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61D6642" w14:textId="77777777">
        <w:tc>
          <w:tcPr>
            <w:tcW w:w="4592" w:type="dxa"/>
          </w:tcPr>
          <w:p w14:paraId="675D56F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DE111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type and use of the main lubricants and tools used to maintain machinery</w:t>
            </w:r>
          </w:p>
          <w:p w14:paraId="1C4213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FF13D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planned maintenance processes for machinery</w:t>
            </w:r>
          </w:p>
          <w:p w14:paraId="2DA810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7D3F8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advantages and disadvantages of these processes</w:t>
            </w:r>
          </w:p>
          <w:p w14:paraId="16FB18B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EF722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machine fault finding principles and techniques</w:t>
            </w:r>
          </w:p>
          <w:p w14:paraId="31FA33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93DB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6.5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four machine faults and carry out a fault analysis safely</w:t>
            </w:r>
          </w:p>
          <w:p w14:paraId="516517D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E4FE2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A7A0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ED71D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8A85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0E8C53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6069155" w14:textId="77777777">
        <w:tc>
          <w:tcPr>
            <w:tcW w:w="13877" w:type="dxa"/>
          </w:tcPr>
          <w:p w14:paraId="0CE2ED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8D07A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FBEC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B9C2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7521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9E91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515D5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775C9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2853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502368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ACB8839" w14:textId="77777777">
        <w:tc>
          <w:tcPr>
            <w:tcW w:w="13877" w:type="dxa"/>
          </w:tcPr>
          <w:p w14:paraId="40F2D2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E79C3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512A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D88E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F1C6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650A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3EA1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B49E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3A11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A7B6651" w14:textId="77777777">
        <w:tc>
          <w:tcPr>
            <w:tcW w:w="13877" w:type="dxa"/>
          </w:tcPr>
          <w:p w14:paraId="4D35DD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6730B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9956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9927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8764E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3727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0064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111D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B1CF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B11176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9BBAC6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DA654C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10F26FE" w14:textId="5F0ECAF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D57A9CE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719FAE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ABB838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R/502/2278  Textile finishing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46B1A59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706F6457" w14:textId="77777777">
        <w:tc>
          <w:tcPr>
            <w:tcW w:w="4592" w:type="dxa"/>
          </w:tcPr>
          <w:p w14:paraId="282A59A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BBD9C8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429D5F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402E53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E20191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9A19013" w14:textId="77777777">
        <w:tc>
          <w:tcPr>
            <w:tcW w:w="4592" w:type="dxa"/>
          </w:tcPr>
          <w:p w14:paraId="7C69476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79EF1B" w14:textId="77777777" w:rsidR="00A04607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following preparatory processes to finishing and explain their purposes </w:t>
            </w:r>
          </w:p>
          <w:p w14:paraId="69D9BC9B" w14:textId="705F63FE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Perching</w:t>
            </w:r>
          </w:p>
          <w:p w14:paraId="7250BEB0" w14:textId="12BA5FA8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Measuring; weighing and numbering fabric</w:t>
            </w:r>
          </w:p>
          <w:p w14:paraId="6DE52689" w14:textId="46BF4B3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Burling and mending</w:t>
            </w:r>
          </w:p>
          <w:p w14:paraId="0B045A2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C693DE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production cycles and purposes of the following finishing processes</w:t>
            </w:r>
          </w:p>
          <w:p w14:paraId="0B57777D" w14:textId="77AF076B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Crabbing</w:t>
            </w:r>
          </w:p>
          <w:p w14:paraId="66637961" w14:textId="2BC06323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Scouring </w:t>
            </w:r>
          </w:p>
          <w:p w14:paraId="259BA9F5" w14:textId="60CE27BB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Hydro-extracting </w:t>
            </w:r>
          </w:p>
          <w:p w14:paraId="5FAB26BD" w14:textId="59157078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Milling</w:t>
            </w:r>
          </w:p>
          <w:p w14:paraId="67A176F4" w14:textId="60DDC930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Blowing</w:t>
            </w:r>
          </w:p>
          <w:p w14:paraId="733B8898" w14:textId="32AAEA5D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Decatising</w:t>
            </w:r>
          </w:p>
          <w:p w14:paraId="2BF7321E" w14:textId="7A1131A6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Potting</w:t>
            </w:r>
          </w:p>
          <w:p w14:paraId="55080F88" w14:textId="2CFA9AFB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Stentering and Heat setting</w:t>
            </w:r>
          </w:p>
          <w:p w14:paraId="4DE6C653" w14:textId="319F299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Raising</w:t>
            </w:r>
          </w:p>
          <w:p w14:paraId="4103FBF6" w14:textId="4941F2D3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Cropping</w:t>
            </w:r>
          </w:p>
          <w:p w14:paraId="50E5EC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F2FFAE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processing sequences from substrate preparation to finished textile products for the following </w:t>
            </w:r>
          </w:p>
          <w:p w14:paraId="65D6CE47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dry/mechanical finishing</w:t>
            </w:r>
          </w:p>
          <w:p w14:paraId="1FA066B6" w14:textId="2EAE2BDE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wet/ chemical finishing</w:t>
            </w:r>
          </w:p>
          <w:p w14:paraId="67911A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E4CC54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path for materials to be finished from feeder source to finished textile products for the following:</w:t>
            </w:r>
          </w:p>
          <w:p w14:paraId="263DDA3A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wet processing including proofing, softening, resin treatments </w:t>
            </w:r>
          </w:p>
          <w:p w14:paraId="44BFE2A7" w14:textId="78B6A2B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dry processes including raising, cropping, singeing, calandering</w:t>
            </w:r>
          </w:p>
          <w:p w14:paraId="106709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68F0ADC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Select and justify the most appropriate finishes for the following textile products </w:t>
            </w:r>
          </w:p>
          <w:p w14:paraId="3B0B9E93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woven woollen fabric </w:t>
            </w:r>
          </w:p>
          <w:p w14:paraId="2748F541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woven cotton fabric </w:t>
            </w:r>
          </w:p>
          <w:p w14:paraId="189CC329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cotton yarn</w:t>
            </w:r>
          </w:p>
          <w:p w14:paraId="321231E5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polyester warp knitted </w:t>
            </w:r>
          </w:p>
          <w:p w14:paraId="5BD5A5AE" w14:textId="44F78B65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weft knitted product</w:t>
            </w:r>
          </w:p>
          <w:p w14:paraId="2E41DF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2CC7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F52D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EA4E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C37D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F8828B0" w14:textId="77777777">
        <w:tc>
          <w:tcPr>
            <w:tcW w:w="4592" w:type="dxa"/>
          </w:tcPr>
          <w:p w14:paraId="06210AD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F6EA5B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finishing faults in:</w:t>
            </w:r>
          </w:p>
          <w:p w14:paraId="330CD848" w14:textId="0E350C7D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Woven products</w:t>
            </w:r>
          </w:p>
          <w:p w14:paraId="2AB477E6" w14:textId="641747A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Knitted products</w:t>
            </w:r>
          </w:p>
          <w:p w14:paraId="3CA976BB" w14:textId="5AE1F1B3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Non-woven products</w:t>
            </w:r>
          </w:p>
          <w:p w14:paraId="4C3CA6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C28F3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prevent faults in textile finishing processes</w:t>
            </w:r>
          </w:p>
          <w:p w14:paraId="3BFCD9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3740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BDBD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1AFC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5F9F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7D6CF0F" w14:textId="77777777">
        <w:tc>
          <w:tcPr>
            <w:tcW w:w="4592" w:type="dxa"/>
          </w:tcPr>
          <w:p w14:paraId="358DB8A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8F110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possible environmental contamination that may occur from textile finishing processes</w:t>
            </w:r>
          </w:p>
          <w:p w14:paraId="731C26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FC43C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current legislation designed to protect the environment from contamination from these processes and analyse what this means for the industry</w:t>
            </w:r>
          </w:p>
          <w:p w14:paraId="7DBFF0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7725B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928E5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10373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C6989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CF59859" w14:textId="77777777">
        <w:tc>
          <w:tcPr>
            <w:tcW w:w="4592" w:type="dxa"/>
          </w:tcPr>
          <w:p w14:paraId="06D27A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AA75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machine components and explain their functions</w:t>
            </w:r>
          </w:p>
          <w:p w14:paraId="4D5FEDB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2F4F6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0739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443D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AFB7C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2838580" w14:textId="77777777">
        <w:tc>
          <w:tcPr>
            <w:tcW w:w="4592" w:type="dxa"/>
          </w:tcPr>
          <w:p w14:paraId="64E263E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1F590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type and use of the main lubricants and tools used to maintain machinery</w:t>
            </w:r>
          </w:p>
          <w:p w14:paraId="39A73F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41C8E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planned maintenance processes for machinery</w:t>
            </w:r>
          </w:p>
          <w:p w14:paraId="56C51A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99D0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advantages and disadvantages of these processes</w:t>
            </w:r>
          </w:p>
          <w:p w14:paraId="41D02B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2ACC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machine fault finding principles and techniques</w:t>
            </w:r>
          </w:p>
          <w:p w14:paraId="06F03D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78CB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four machine faults and carry out a fault analysis safely</w:t>
            </w:r>
          </w:p>
          <w:p w14:paraId="3A12F7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4AF0A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377D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D1E9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FB79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AA547E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58B7EF7" w14:textId="77777777">
        <w:tc>
          <w:tcPr>
            <w:tcW w:w="13877" w:type="dxa"/>
          </w:tcPr>
          <w:p w14:paraId="31C36E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16F8C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F76D2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86A4A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66F9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8065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B43A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2FF5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CE62E5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392A3A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FDB3062" w14:textId="77777777">
        <w:tc>
          <w:tcPr>
            <w:tcW w:w="13877" w:type="dxa"/>
          </w:tcPr>
          <w:p w14:paraId="7B9CC9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8EE2E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76CD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C22E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6BB2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98C1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4FD5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CADF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E3DE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431F142" w14:textId="77777777">
        <w:tc>
          <w:tcPr>
            <w:tcW w:w="13877" w:type="dxa"/>
          </w:tcPr>
          <w:p w14:paraId="76DC0A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29257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45F6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0C71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6BC9C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2844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E691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7806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A08C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B0141A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A41556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38BC0F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375D750" w14:textId="3C4EB11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AD1D1E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E6E93D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32966F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Y/502/2279  Knitted fabric design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65EA68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10FA3BA5" w14:textId="77777777">
        <w:tc>
          <w:tcPr>
            <w:tcW w:w="4592" w:type="dxa"/>
          </w:tcPr>
          <w:p w14:paraId="582782B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ECF09C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7B84E2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49ADC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411912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5419FF8" w14:textId="77777777">
        <w:tc>
          <w:tcPr>
            <w:tcW w:w="4592" w:type="dxa"/>
          </w:tcPr>
          <w:p w14:paraId="6ACEDE7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D3863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trends and influences impacting on design development</w:t>
            </w:r>
          </w:p>
          <w:p w14:paraId="173CC7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AB77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types of design repeat and their application</w:t>
            </w:r>
          </w:p>
          <w:p w14:paraId="7A026F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8A793E9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processes of design from initial idea to finished product to include:</w:t>
            </w:r>
          </w:p>
          <w:p w14:paraId="132F3FC6" w14:textId="071E005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Research</w:t>
            </w:r>
          </w:p>
          <w:p w14:paraId="367B5E5A" w14:textId="02B7D849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Interpretation of design brief</w:t>
            </w:r>
          </w:p>
          <w:p w14:paraId="56554C7F" w14:textId="7BAEC195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 requirements</w:t>
            </w:r>
          </w:p>
          <w:p w14:paraId="29BA150B" w14:textId="527619F1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Costings</w:t>
            </w:r>
          </w:p>
          <w:p w14:paraId="6231EE17" w14:textId="58171A7B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 specification,</w:t>
            </w:r>
          </w:p>
          <w:p w14:paraId="65B5ACDD" w14:textId="391331E3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Sample requirements</w:t>
            </w:r>
          </w:p>
          <w:p w14:paraId="22874400" w14:textId="781E3A5A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Sample production</w:t>
            </w:r>
          </w:p>
          <w:p w14:paraId="4A8BF6BD" w14:textId="49031C75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Production Specification</w:t>
            </w:r>
          </w:p>
          <w:p w14:paraId="79B00471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6CBF65" w14:textId="77777777" w:rsidR="00781F73" w:rsidRDefault="00781F73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859A62" w14:textId="70A754CA" w:rsidR="00781F73" w:rsidRPr="00561F81" w:rsidRDefault="00781F73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8086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3BE7C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DB51AE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7D5EF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97A2FEB" w14:textId="77777777">
        <w:tc>
          <w:tcPr>
            <w:tcW w:w="4592" w:type="dxa"/>
          </w:tcPr>
          <w:p w14:paraId="31A2AE6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973064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principles of technical drafting for each of the following</w:t>
            </w:r>
          </w:p>
          <w:p w14:paraId="07DA222F" w14:textId="2EA72E18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Weft knitting</w:t>
            </w:r>
          </w:p>
          <w:p w14:paraId="6A988F50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Warp knitting</w:t>
            </w:r>
          </w:p>
          <w:p w14:paraId="490A9AC9" w14:textId="29D8579F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Lace</w:t>
            </w:r>
          </w:p>
          <w:p w14:paraId="36E0EF4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4863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Draw a technical draft for two designs to be knitted on two different types of machine</w:t>
            </w:r>
          </w:p>
          <w:p w14:paraId="6A2FC72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F82D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0433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285E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8B100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BC69D38" w14:textId="77777777">
        <w:tc>
          <w:tcPr>
            <w:tcW w:w="4592" w:type="dxa"/>
          </w:tcPr>
          <w:p w14:paraId="1F8D0EE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82A2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CAD – Computer Aided Design techniques and processes</w:t>
            </w:r>
          </w:p>
          <w:p w14:paraId="0B8E605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1227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 design for a knitted fabric using CAD – Computer Aided Design</w:t>
            </w:r>
          </w:p>
          <w:p w14:paraId="0371B7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9925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A4D13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9F8AF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476C7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CAE81B1" w14:textId="77777777">
        <w:tc>
          <w:tcPr>
            <w:tcW w:w="4592" w:type="dxa"/>
          </w:tcPr>
          <w:p w14:paraId="1D8A455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D49245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sample analysis techniques for </w:t>
            </w:r>
          </w:p>
          <w:p w14:paraId="715D6F0C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 Fibre type</w:t>
            </w:r>
          </w:p>
          <w:p w14:paraId="6E817B6C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 Yarn type and count</w:t>
            </w:r>
          </w:p>
          <w:p w14:paraId="5C91CAFA" w14:textId="287A14EC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 Type of fabric</w:t>
            </w:r>
          </w:p>
          <w:p w14:paraId="6024CC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6DA4682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Analyse two knitted fabrics of different construction and for each of the following </w:t>
            </w:r>
          </w:p>
          <w:p w14:paraId="676387D7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• produce fabric notations </w:t>
            </w:r>
          </w:p>
          <w:p w14:paraId="0F615980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• measure fabric parameters </w:t>
            </w:r>
          </w:p>
          <w:p w14:paraId="7EC68272" w14:textId="705F342B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 carry out calculations</w:t>
            </w:r>
          </w:p>
          <w:p w14:paraId="20874C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9BD7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29427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C475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EE6B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6B1FF15" w14:textId="77777777">
        <w:tc>
          <w:tcPr>
            <w:tcW w:w="4592" w:type="dxa"/>
          </w:tcPr>
          <w:p w14:paraId="3DB2380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84FB30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production sequences from yarn supply to fabric take-off for the following</w:t>
            </w:r>
          </w:p>
          <w:p w14:paraId="08FC7E0B" w14:textId="325FE0B9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tricot warp knit fabrics </w:t>
            </w:r>
          </w:p>
          <w:p w14:paraId="0BA7A16C" w14:textId="712B88B9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Raschel warp knit fabrics </w:t>
            </w:r>
          </w:p>
          <w:p w14:paraId="47CEC238" w14:textId="78DCE2F1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Leavers lace </w:t>
            </w:r>
          </w:p>
          <w:p w14:paraId="5B22D0AE" w14:textId="5D740ED3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circular weft knit fabrics </w:t>
            </w:r>
          </w:p>
          <w:p w14:paraId="791CE88A" w14:textId="18AB39FC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flat weft knit fabrics</w:t>
            </w:r>
          </w:p>
          <w:p w14:paraId="6512019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D06E7A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the types of faults which can occur in </w:t>
            </w:r>
          </w:p>
          <w:p w14:paraId="0DFA3231" w14:textId="63408546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yarns</w:t>
            </w:r>
          </w:p>
          <w:p w14:paraId="67B6E5FF" w14:textId="35E79EA2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machines</w:t>
            </w:r>
          </w:p>
          <w:p w14:paraId="7ED33F96" w14:textId="2E9A4956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fabrics and explain what causes them</w:t>
            </w:r>
          </w:p>
          <w:p w14:paraId="093B5FD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5D9A3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6586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6E435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F6D0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593931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557159B" w14:textId="77777777">
        <w:tc>
          <w:tcPr>
            <w:tcW w:w="13877" w:type="dxa"/>
          </w:tcPr>
          <w:p w14:paraId="497F61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6D6E9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C8EE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6DC4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05EA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FF46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2EE3C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E5CD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12DA8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8E4D8F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7C67669" w14:textId="77777777">
        <w:tc>
          <w:tcPr>
            <w:tcW w:w="13877" w:type="dxa"/>
          </w:tcPr>
          <w:p w14:paraId="6E6446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7FA6D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40A0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4CEF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8555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4065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8038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0C22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8497F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0CE1A74" w14:textId="77777777">
        <w:tc>
          <w:tcPr>
            <w:tcW w:w="13877" w:type="dxa"/>
          </w:tcPr>
          <w:p w14:paraId="23B973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CA07C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CF3F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D10F5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458C0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1B22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035B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E4A8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0EDA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DD98F8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E653C5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A33872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5D5C5CE" w14:textId="0A0F92F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5123E7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7F216E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D66131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R/502/2281  Woven fabric design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FF7D5A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4A86A5BB" w14:textId="77777777">
        <w:tc>
          <w:tcPr>
            <w:tcW w:w="4592" w:type="dxa"/>
          </w:tcPr>
          <w:p w14:paraId="11CBBE7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0566C3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E8342E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CAAF4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56A4FD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61E917A" w14:textId="77777777">
        <w:tc>
          <w:tcPr>
            <w:tcW w:w="4592" w:type="dxa"/>
          </w:tcPr>
          <w:p w14:paraId="2A90C59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EF9C0E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factors impacting on design development</w:t>
            </w:r>
          </w:p>
          <w:p w14:paraId="1E6904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DE351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different types of repeat and their application</w:t>
            </w:r>
          </w:p>
          <w:p w14:paraId="54B1105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F07B58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processes of design from initial idea to finished product to include:</w:t>
            </w:r>
          </w:p>
          <w:p w14:paraId="3137FEA6" w14:textId="5778195E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Research</w:t>
            </w:r>
          </w:p>
          <w:p w14:paraId="0F6956E9" w14:textId="4E49C300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Interpretation of design brief</w:t>
            </w:r>
          </w:p>
          <w:p w14:paraId="140D2E0F" w14:textId="5DA9986F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Customer requirements</w:t>
            </w:r>
          </w:p>
          <w:p w14:paraId="7426CEC4" w14:textId="26BBB214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Costings</w:t>
            </w:r>
          </w:p>
          <w:p w14:paraId="4B7107D3" w14:textId="13A3768D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Design specification,</w:t>
            </w:r>
          </w:p>
          <w:p w14:paraId="7BF51F73" w14:textId="236FDFE3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Sample requirements</w:t>
            </w:r>
          </w:p>
          <w:p w14:paraId="6134F31B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Sample production</w:t>
            </w:r>
          </w:p>
          <w:p w14:paraId="27CDB340" w14:textId="28F5F15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Production Specification</w:t>
            </w:r>
          </w:p>
          <w:p w14:paraId="54FCA592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B926DB" w14:textId="77777777" w:rsidR="00781F73" w:rsidRDefault="00781F73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627492" w14:textId="7B68ACC6" w:rsidR="00781F73" w:rsidRPr="00561F81" w:rsidRDefault="00781F73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11EC2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0961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DDD2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E7CF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CCB15D3" w14:textId="77777777">
        <w:tc>
          <w:tcPr>
            <w:tcW w:w="4592" w:type="dxa"/>
          </w:tcPr>
          <w:p w14:paraId="4DBFCBB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38CE13E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principles of technical drafting for each of the following</w:t>
            </w:r>
          </w:p>
          <w:p w14:paraId="49147D7B" w14:textId="3A34893F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Plain fabric</w:t>
            </w:r>
          </w:p>
          <w:p w14:paraId="5C3A2E1F" w14:textId="72889C6C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twill</w:t>
            </w:r>
          </w:p>
          <w:p w14:paraId="51F6EF84" w14:textId="76904476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Satin and sateen weaves</w:t>
            </w:r>
          </w:p>
          <w:p w14:paraId="094F72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D8E6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Draw a technical draft for two designs to be woven on two different types of machine</w:t>
            </w:r>
          </w:p>
          <w:p w14:paraId="66FF3B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88ED4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A720C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48C0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065A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F96B7D1" w14:textId="77777777">
        <w:tc>
          <w:tcPr>
            <w:tcW w:w="4592" w:type="dxa"/>
          </w:tcPr>
          <w:p w14:paraId="16112F6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5322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CAD – Computer Aided Design techniques and processes</w:t>
            </w:r>
          </w:p>
          <w:p w14:paraId="0C693E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9910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 design for a woven fabric using CAD – Computer Aided Design</w:t>
            </w:r>
          </w:p>
          <w:p w14:paraId="570DC8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D23E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ABC55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2B24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21E6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80072B4" w14:textId="77777777">
        <w:tc>
          <w:tcPr>
            <w:tcW w:w="4592" w:type="dxa"/>
          </w:tcPr>
          <w:p w14:paraId="3416ABD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99F06C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sample analysis techniques for </w:t>
            </w:r>
          </w:p>
          <w:p w14:paraId="54D6F5E0" w14:textId="68E4A2EC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Fibre type</w:t>
            </w:r>
          </w:p>
          <w:p w14:paraId="7916BBA4" w14:textId="2BF0636B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Yarn type and count</w:t>
            </w:r>
          </w:p>
          <w:p w14:paraId="7FAC5153" w14:textId="44D4F3A5" w:rsidR="00D15482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Type of fabric</w:t>
            </w:r>
          </w:p>
          <w:p w14:paraId="4BF1439A" w14:textId="77777777" w:rsidR="00781F73" w:rsidRPr="00781F73" w:rsidRDefault="00781F73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47082AF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Analyse two woven fabrics of  different construction and for each of the following </w:t>
            </w:r>
          </w:p>
          <w:p w14:paraId="11CDC1EC" w14:textId="76391042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fabric notations </w:t>
            </w:r>
          </w:p>
          <w:p w14:paraId="00BE4C69" w14:textId="3926C999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measure fabric parameters </w:t>
            </w:r>
          </w:p>
          <w:p w14:paraId="10B8EB38" w14:textId="400BF69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calculations</w:t>
            </w:r>
          </w:p>
          <w:p w14:paraId="212485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2E0E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DF9B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6C46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D00F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EA1C2B" w14:textId="77777777">
        <w:tc>
          <w:tcPr>
            <w:tcW w:w="4592" w:type="dxa"/>
          </w:tcPr>
          <w:p w14:paraId="443D61C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DD93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primary motions of weaving</w:t>
            </w:r>
          </w:p>
          <w:p w14:paraId="2C5FE9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695D29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manufacturing processes and production cycle of woven fabrics</w:t>
            </w:r>
          </w:p>
          <w:p w14:paraId="6CBCFC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21D2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factors influencing handling characteristics of materials during processing</w:t>
            </w:r>
          </w:p>
          <w:p w14:paraId="119D5D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D1F42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355C9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D1354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8F6A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94757D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0CE2283" w14:textId="77777777">
        <w:tc>
          <w:tcPr>
            <w:tcW w:w="13877" w:type="dxa"/>
          </w:tcPr>
          <w:p w14:paraId="0101B2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91AE8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5C8B5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5A55C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99B6F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10C1AE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7225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12C84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9AF5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F0EF38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A6719A9" w14:textId="77777777">
        <w:tc>
          <w:tcPr>
            <w:tcW w:w="13877" w:type="dxa"/>
          </w:tcPr>
          <w:p w14:paraId="6BA23A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9B37E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FBB2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EE52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CE3B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D140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B6EC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A256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D6B8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4120562" w14:textId="77777777">
        <w:tc>
          <w:tcPr>
            <w:tcW w:w="13877" w:type="dxa"/>
          </w:tcPr>
          <w:p w14:paraId="20503A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0F016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8E50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BAB2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6E138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EFB9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B4B0F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F5ED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B313F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26556D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4C178E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9A4551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060568E" w14:textId="45CE738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AE54F5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A20A61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19003F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Y/502/2282  Knitwear and hosiery design and make-up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7CF4E52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1"/>
        <w:gridCol w:w="4101"/>
        <w:gridCol w:w="1348"/>
        <w:gridCol w:w="1415"/>
        <w:gridCol w:w="2613"/>
      </w:tblGrid>
      <w:tr w:rsidR="00224E6E" w:rsidRPr="00561F81" w14:paraId="439FCA8E" w14:textId="77777777">
        <w:tc>
          <w:tcPr>
            <w:tcW w:w="4592" w:type="dxa"/>
          </w:tcPr>
          <w:p w14:paraId="5A07315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0FD280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AF588A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88969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AAFC18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D22DA70" w14:textId="77777777">
        <w:tc>
          <w:tcPr>
            <w:tcW w:w="4592" w:type="dxa"/>
          </w:tcPr>
          <w:p w14:paraId="642A8F1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FC12A1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factors and processes involved in design development for knitwear and hosiery</w:t>
            </w:r>
          </w:p>
          <w:p w14:paraId="4078BD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06D4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to research trends and develop design images</w:t>
            </w:r>
          </w:p>
          <w:p w14:paraId="680DB3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A272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steps involved in producing a prototype design and evaluating it</w:t>
            </w:r>
          </w:p>
          <w:p w14:paraId="230B65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74F62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components of a product specification</w:t>
            </w:r>
          </w:p>
          <w:p w14:paraId="0B7E7C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767E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2D4C9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4F15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CF850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6E46F5" w14:textId="77777777">
        <w:tc>
          <w:tcPr>
            <w:tcW w:w="4592" w:type="dxa"/>
          </w:tcPr>
          <w:p w14:paraId="5D22AF8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6B410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process of developing knitted garments and products</w:t>
            </w:r>
          </w:p>
          <w:p w14:paraId="14EDBFE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FE716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processes involved in knitwear design development</w:t>
            </w:r>
          </w:p>
          <w:p w14:paraId="5F4689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01ABE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and demonstrate the use of CAD – Computer Aided Design in the knitwear and hosiery design process</w:t>
            </w:r>
          </w:p>
          <w:p w14:paraId="0D028D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0D0523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two knitted fabrics of different construction and for each</w:t>
            </w:r>
          </w:p>
          <w:p w14:paraId="3F31F526" w14:textId="044D12FA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fabric notations </w:t>
            </w:r>
          </w:p>
          <w:p w14:paraId="7CA1477B" w14:textId="212452C3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measure fabric parameters </w:t>
            </w:r>
          </w:p>
          <w:p w14:paraId="35E7FF5C" w14:textId="37476924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calculations</w:t>
            </w:r>
          </w:p>
          <w:p w14:paraId="203C35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D987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211D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6575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05156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F0D36D" w14:textId="77777777">
        <w:tc>
          <w:tcPr>
            <w:tcW w:w="4592" w:type="dxa"/>
          </w:tcPr>
          <w:p w14:paraId="70A4DBE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FA32CC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product/garment production sequences for the following:</w:t>
            </w:r>
          </w:p>
          <w:p w14:paraId="1CB359CB" w14:textId="1C0B13F0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Fully fashioned/shaped knitwear</w:t>
            </w:r>
          </w:p>
          <w:p w14:paraId="388C2421" w14:textId="17806DA0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Cut and sew knitwear</w:t>
            </w:r>
          </w:p>
          <w:p w14:paraId="4DF9F2D5" w14:textId="02F176E9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Whole garment knitting</w:t>
            </w:r>
          </w:p>
          <w:p w14:paraId="7034B55B" w14:textId="659735BD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Dress wear from piece goods knitted fabric</w:t>
            </w:r>
          </w:p>
          <w:p w14:paraId="74050696" w14:textId="17B48B21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Underwear</w:t>
            </w:r>
          </w:p>
          <w:p w14:paraId="01BA6F86" w14:textId="2EBB747E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Fine gauge hosiery</w:t>
            </w:r>
          </w:p>
          <w:p w14:paraId="21CC388E" w14:textId="4DBAF625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Coarse gauge hosiery</w:t>
            </w:r>
          </w:p>
          <w:p w14:paraId="7F95F267" w14:textId="474CBA63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</w:t>
            </w:r>
            <w:r w:rsidR="00781F73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Socks</w:t>
            </w:r>
          </w:p>
          <w:p w14:paraId="36815B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B9CF76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knitting machine capabilities, characteristics and mechanisms</w:t>
            </w:r>
          </w:p>
          <w:p w14:paraId="6FCC1AF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3322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calculations and costings for 2 knitted products</w:t>
            </w:r>
          </w:p>
          <w:p w14:paraId="38BDF3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38AE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B7FA9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B8DDE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CAF58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AEBDED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6B001FB" w14:textId="77777777">
        <w:tc>
          <w:tcPr>
            <w:tcW w:w="13877" w:type="dxa"/>
          </w:tcPr>
          <w:p w14:paraId="35D049E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12AEEE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0302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83A97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80900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C5A0A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56BB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6C7E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305E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948DB4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B698443" w14:textId="77777777">
        <w:tc>
          <w:tcPr>
            <w:tcW w:w="13877" w:type="dxa"/>
          </w:tcPr>
          <w:p w14:paraId="2B118F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BB392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1A73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C96C6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5000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2F6B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4AD1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4CA8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E835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7EB8516" w14:textId="77777777">
        <w:tc>
          <w:tcPr>
            <w:tcW w:w="13877" w:type="dxa"/>
          </w:tcPr>
          <w:p w14:paraId="5A03DC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13E46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194E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D621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C74E8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1B56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D9CE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D2A9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B7169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15D871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C1475F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986EE3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86CC2E9" w14:textId="71E2719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F7E612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E62D0F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FF86B6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D/502/2283  Textile testing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183E158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6280BFDB" w14:textId="77777777">
        <w:tc>
          <w:tcPr>
            <w:tcW w:w="4592" w:type="dxa"/>
          </w:tcPr>
          <w:p w14:paraId="20CDC41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0E7DE6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A4CC70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E7D143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F7C66C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255F456" w14:textId="77777777">
        <w:tc>
          <w:tcPr>
            <w:tcW w:w="4592" w:type="dxa"/>
          </w:tcPr>
          <w:p w14:paraId="004D184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A99FA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basic procedures for textile testing</w:t>
            </w:r>
          </w:p>
          <w:p w14:paraId="0E5EC2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4599C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different systems for calculating and presenting test results</w:t>
            </w:r>
          </w:p>
          <w:p w14:paraId="5CDF0DD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4231C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tests required for four products. Prepare samples an and carry out tests on them</w:t>
            </w:r>
          </w:p>
          <w:p w14:paraId="01F98B8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6A868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Record and validate the data produced from the tests</w:t>
            </w:r>
          </w:p>
          <w:p w14:paraId="5AB86D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058F9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calculations</w:t>
            </w:r>
          </w:p>
          <w:p w14:paraId="207363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B235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A95E0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C882D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595D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85F05F1" w14:textId="77777777">
        <w:tc>
          <w:tcPr>
            <w:tcW w:w="4592" w:type="dxa"/>
          </w:tcPr>
          <w:p w14:paraId="068B2FB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B1E9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2 1 Explain the procedures and routines for calibrating equipment</w:t>
            </w:r>
          </w:p>
          <w:p w14:paraId="5858B16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9B13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methods of calibration for three types of testing equipment</w:t>
            </w:r>
          </w:p>
          <w:p w14:paraId="21439B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B806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Carry out calibration procedures on two pieces of testing equipment complying with health and safety requirements.</w:t>
            </w:r>
          </w:p>
          <w:p w14:paraId="63CEED8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7A7AC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Maintain records of calibration activities</w:t>
            </w:r>
          </w:p>
          <w:p w14:paraId="39C5FDD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A8D6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3EEC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40006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0484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023885E" w14:textId="77777777">
        <w:tc>
          <w:tcPr>
            <w:tcW w:w="4592" w:type="dxa"/>
          </w:tcPr>
          <w:p w14:paraId="7073E93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C67D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and explain the type and use of the main lubricants and tools used to maintain equipment</w:t>
            </w:r>
          </w:p>
          <w:p w14:paraId="3EC6C37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44C8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planned maintenance processes for equipment</w:t>
            </w:r>
          </w:p>
          <w:p w14:paraId="6BBE5A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918A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advantages and disadvantages of these processes</w:t>
            </w:r>
          </w:p>
          <w:p w14:paraId="6A6EB8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9918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 checklist for a planned equipment maintenance routine</w:t>
            </w:r>
          </w:p>
          <w:p w14:paraId="7056A31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BB65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and explain fault finding principles and techniques</w:t>
            </w:r>
          </w:p>
          <w:p w14:paraId="1E215A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0A910F6" w14:textId="6801BBAD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Select a minimum of four equipment faults in testing equipment. Identify the causes and carry out methods of rectification safely</w:t>
            </w:r>
          </w:p>
          <w:p w14:paraId="70FC53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B2DA6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154F4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40A90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A146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E33517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182AF2E" w14:textId="77777777">
        <w:tc>
          <w:tcPr>
            <w:tcW w:w="13877" w:type="dxa"/>
          </w:tcPr>
          <w:p w14:paraId="11C941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0EF6F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8639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6328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0989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E58DA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78972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4BE9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37389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D8745A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1C0125C" w14:textId="77777777">
        <w:tc>
          <w:tcPr>
            <w:tcW w:w="13877" w:type="dxa"/>
          </w:tcPr>
          <w:p w14:paraId="498754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7BFE9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5C0A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1E44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24C29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4B0D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5E3D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5B0C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F78BE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EF67648" w14:textId="77777777">
        <w:tc>
          <w:tcPr>
            <w:tcW w:w="13877" w:type="dxa"/>
          </w:tcPr>
          <w:p w14:paraId="008D38A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4C321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E36C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D420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E3E3B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A313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1FEA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A6BF4A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9631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024A69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916A64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D5F58C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DDE145B" w14:textId="69E723A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</w:t>
      </w:r>
      <w:r w:rsidR="00781F73">
        <w:rPr>
          <w:rFonts w:ascii="Verdana" w:hAnsi="Verdana"/>
          <w:bCs w:val="0"/>
          <w:color w:val="auto"/>
          <w:sz w:val="22"/>
        </w:rPr>
        <w:t>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</w:t>
      </w:r>
    </w:p>
    <w:p w14:paraId="0BBFC45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6DC434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B0DD66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M/502/6399  Managing own relationships within textile production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3CE8196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4102"/>
        <w:gridCol w:w="1348"/>
        <w:gridCol w:w="1415"/>
        <w:gridCol w:w="2613"/>
      </w:tblGrid>
      <w:tr w:rsidR="00224E6E" w:rsidRPr="00561F81" w14:paraId="6328D2D9" w14:textId="77777777">
        <w:tc>
          <w:tcPr>
            <w:tcW w:w="4592" w:type="dxa"/>
          </w:tcPr>
          <w:p w14:paraId="2F24077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43E77A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B8045D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3030C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70C6FC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2B9D02E" w14:textId="77777777">
        <w:tc>
          <w:tcPr>
            <w:tcW w:w="4592" w:type="dxa"/>
          </w:tcPr>
          <w:p w14:paraId="302DB97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3083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the benefits of effective communication in the workplace, which may includeverbal non-verbal internal media external media </w:t>
            </w:r>
          </w:p>
          <w:p w14:paraId="11259F6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B6214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CB4A9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9E1F7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CDB438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DCFFDAB" w14:textId="77777777">
        <w:tc>
          <w:tcPr>
            <w:tcW w:w="4592" w:type="dxa"/>
          </w:tcPr>
          <w:p w14:paraId="0D745B8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3E792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and deal with problems as they arise to minimise disruption in the workplace</w:t>
            </w:r>
          </w:p>
          <w:p w14:paraId="25ECE1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9A1F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B4B5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9A970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481E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720DB22" w14:textId="77777777">
        <w:tc>
          <w:tcPr>
            <w:tcW w:w="4592" w:type="dxa"/>
          </w:tcPr>
          <w:p w14:paraId="5F436E1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E495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evidence of workplace organisation that demonstrates their own responsibility for maintaining health, safe and productive work conditions that comply with company procedures</w:t>
            </w:r>
          </w:p>
          <w:p w14:paraId="2BEB27C5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527FBB" w14:textId="6350C039" w:rsidR="00781F73" w:rsidRPr="00561F81" w:rsidRDefault="00781F73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FB08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866D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242B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EB169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35EBFB1" w14:textId="77777777">
        <w:tc>
          <w:tcPr>
            <w:tcW w:w="4592" w:type="dxa"/>
          </w:tcPr>
          <w:p w14:paraId="1283510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2C7B9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examples of own CPD and action plan to achieve objectives</w:t>
            </w:r>
          </w:p>
          <w:p w14:paraId="532931A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6297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and verify action plan with a senior manager</w:t>
            </w:r>
          </w:p>
          <w:p w14:paraId="574E8C7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6E7E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8F8D2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CB890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F79EB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36EE72" w14:textId="77777777">
        <w:tc>
          <w:tcPr>
            <w:tcW w:w="4592" w:type="dxa"/>
          </w:tcPr>
          <w:p w14:paraId="14ECDC6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CFC2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a document detailing a typical working week, to show evidence of effective time management. This may include reference toAgreeing and prioritising own objectives Planning own time Decision making Reschedulingown activities as appropriate </w:t>
            </w:r>
          </w:p>
          <w:p w14:paraId="0658BD4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62BF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85E9E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0F120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844A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5FE43EF" w14:textId="77777777">
        <w:tc>
          <w:tcPr>
            <w:tcW w:w="4592" w:type="dxa"/>
          </w:tcPr>
          <w:p w14:paraId="21665FE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7B29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Manage and maintain their resources in the workplace</w:t>
            </w:r>
          </w:p>
          <w:p w14:paraId="62F2AB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2B0BF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B424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E1B3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B411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681148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48D81BD" w14:textId="77777777">
        <w:tc>
          <w:tcPr>
            <w:tcW w:w="13877" w:type="dxa"/>
          </w:tcPr>
          <w:p w14:paraId="10FE07E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7C8279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8270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B3261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DCEB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3225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D80F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D0F9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0785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3B720C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ABCA89F" w14:textId="77777777">
        <w:tc>
          <w:tcPr>
            <w:tcW w:w="13877" w:type="dxa"/>
          </w:tcPr>
          <w:p w14:paraId="43723C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09926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61DA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FB33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0508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2065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F067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CD52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F3B03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69834AB" w14:textId="77777777">
        <w:tc>
          <w:tcPr>
            <w:tcW w:w="13877" w:type="dxa"/>
          </w:tcPr>
          <w:p w14:paraId="029D7F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F2E64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C3C5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89AC1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9B9FC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4E9D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FEB3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2B37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EFD3A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8294D0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37CD54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0C7739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EA9DD24" w14:textId="3AAA5126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</w:t>
      </w:r>
    </w:p>
    <w:p w14:paraId="359588E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4B1725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67D23F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A/502/2291  Leading teams within textile technologies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9D98DD3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10C9B8E4" w14:textId="77777777">
        <w:tc>
          <w:tcPr>
            <w:tcW w:w="4592" w:type="dxa"/>
          </w:tcPr>
          <w:p w14:paraId="5A22C25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286C35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701003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C71A0A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E2E499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26E3CB9" w14:textId="77777777">
        <w:tc>
          <w:tcPr>
            <w:tcW w:w="4592" w:type="dxa"/>
          </w:tcPr>
          <w:p w14:paraId="25C6BB8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15D6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role of the team leader</w:t>
            </w:r>
          </w:p>
          <w:p w14:paraId="64E43A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2A3A9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characteristics of different leadership styles and approaches</w:t>
            </w:r>
          </w:p>
          <w:p w14:paraId="7BA36A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72E4EA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effective team leader communication procedures</w:t>
            </w:r>
          </w:p>
          <w:p w14:paraId="568CC0A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0C87C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5A11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85792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8D51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8EF4B2" w14:textId="77777777">
        <w:tc>
          <w:tcPr>
            <w:tcW w:w="4592" w:type="dxa"/>
          </w:tcPr>
          <w:p w14:paraId="0A1C67F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ECD31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team development for the business and the individual</w:t>
            </w:r>
          </w:p>
          <w:p w14:paraId="20FC02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E692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monitoring systems used in a chosen organisation to enhance team and individual performance</w:t>
            </w:r>
          </w:p>
          <w:p w14:paraId="6E9E38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EC5F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51E48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DCF1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3A670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951392A" w14:textId="77777777">
        <w:tc>
          <w:tcPr>
            <w:tcW w:w="4592" w:type="dxa"/>
          </w:tcPr>
          <w:p w14:paraId="7E4E2E3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9ADFAD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types of meetings that a textile company holds, looking at</w:t>
            </w:r>
          </w:p>
          <w:p w14:paraId="6F9502D2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 their purpose</w:t>
            </w:r>
          </w:p>
          <w:p w14:paraId="2DFD9B36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 whether formal or informal</w:t>
            </w:r>
          </w:p>
          <w:p w14:paraId="09C5BD6A" w14:textId="77777777" w:rsidR="00781F73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• the types of papers are produced </w:t>
            </w:r>
          </w:p>
          <w:p w14:paraId="18512212" w14:textId="75383E95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• the effectiveness of the meetings</w:t>
            </w:r>
          </w:p>
          <w:p w14:paraId="7B94D7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8238243" w14:textId="7D43CE2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communication strategies needed by a chairperson to achieve the meeting’s objectives</w:t>
            </w:r>
          </w:p>
          <w:p w14:paraId="2548F99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9D5A59" w14:textId="279B6BDE" w:rsidR="00D15482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Plan and conduct a production meeting</w:t>
            </w:r>
          </w:p>
          <w:p w14:paraId="1085EF8E" w14:textId="77777777" w:rsidR="00781F73" w:rsidRPr="00781F73" w:rsidRDefault="00781F73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E9FDF9F" w14:textId="0200328D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Review the effectiveness of the meeting in relation to its objectives achieved</w:t>
            </w:r>
          </w:p>
          <w:p w14:paraId="0652C8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D18D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2205F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EFF0E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9CBC4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C0AC18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19CE860" w14:textId="77777777">
        <w:tc>
          <w:tcPr>
            <w:tcW w:w="13877" w:type="dxa"/>
          </w:tcPr>
          <w:p w14:paraId="23AEED2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8CD93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9B43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7C7B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E8A80D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7D72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8C39A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8D987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21EC5F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B8B705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AA2887A" w14:textId="77777777">
        <w:tc>
          <w:tcPr>
            <w:tcW w:w="13877" w:type="dxa"/>
          </w:tcPr>
          <w:p w14:paraId="3F6155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41359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5594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1C74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B71F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94E84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348E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3B65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A9A1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54371D4" w14:textId="77777777">
        <w:tc>
          <w:tcPr>
            <w:tcW w:w="13877" w:type="dxa"/>
          </w:tcPr>
          <w:p w14:paraId="185A54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C6615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4BB8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F0550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FA659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1895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1AA7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98D7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9FA3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772974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22145C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034871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A305F04" w14:textId="128E827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CBA037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724649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A34E08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Y/502/6400  Aspects of design within the textile industry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9979BC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093"/>
        <w:gridCol w:w="1348"/>
        <w:gridCol w:w="1415"/>
        <w:gridCol w:w="2607"/>
      </w:tblGrid>
      <w:tr w:rsidR="00224E6E" w:rsidRPr="00561F81" w14:paraId="6E3CC276" w14:textId="77777777">
        <w:tc>
          <w:tcPr>
            <w:tcW w:w="4592" w:type="dxa"/>
          </w:tcPr>
          <w:p w14:paraId="7840D6B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A7B3DF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50532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362D5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1A33B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B15330A" w14:textId="77777777">
        <w:tc>
          <w:tcPr>
            <w:tcW w:w="4592" w:type="dxa"/>
          </w:tcPr>
          <w:p w14:paraId="2BFD0AA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8E69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how to predict trends of the sector's market includingseasonal trends design functions </w:t>
            </w:r>
          </w:p>
          <w:p w14:paraId="636BB25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A603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E814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547C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466E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F31BA41" w14:textId="77777777">
        <w:tc>
          <w:tcPr>
            <w:tcW w:w="4592" w:type="dxa"/>
          </w:tcPr>
          <w:p w14:paraId="775409F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E0FCC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Use different media to communicate ideas and technical information, includinga research sketch book mood/story boards design/development sheets information technology  </w:t>
            </w:r>
          </w:p>
          <w:p w14:paraId="6F1428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35900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866EC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F9CDC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C7CD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9E2043C" w14:textId="77777777">
        <w:tc>
          <w:tcPr>
            <w:tcW w:w="4592" w:type="dxa"/>
          </w:tcPr>
          <w:p w14:paraId="41C32C1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7EB4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Present final designs, includingpresentation drawings working drawings </w:t>
            </w:r>
          </w:p>
          <w:p w14:paraId="52D737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56AA1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D444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84DAB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AA99F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EC9216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0A6F23A" w14:textId="77777777">
        <w:tc>
          <w:tcPr>
            <w:tcW w:w="13877" w:type="dxa"/>
          </w:tcPr>
          <w:p w14:paraId="451246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933FC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6B5B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9F27A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C147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E7840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C1B62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7597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538F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FA783F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8090BCB" w14:textId="77777777">
        <w:tc>
          <w:tcPr>
            <w:tcW w:w="13877" w:type="dxa"/>
          </w:tcPr>
          <w:p w14:paraId="387EA6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DBF80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BE84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FD99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E9B4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C90B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DBC1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9227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0990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12A1123" w14:textId="77777777">
        <w:tc>
          <w:tcPr>
            <w:tcW w:w="13877" w:type="dxa"/>
          </w:tcPr>
          <w:p w14:paraId="1E1639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5B132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FB2A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9A55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C0AAA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5FB6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E6C4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0D25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724E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5E0243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2DA03C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A481D2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B92DA6C" w14:textId="4A87CD6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BD2541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EF12E7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58FFD2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D/502/6401  Professional practice/preparation for employment within the textile industry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FEF489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4"/>
        <w:gridCol w:w="4099"/>
        <w:gridCol w:w="1348"/>
        <w:gridCol w:w="1415"/>
        <w:gridCol w:w="2612"/>
      </w:tblGrid>
      <w:tr w:rsidR="00224E6E" w:rsidRPr="00561F81" w14:paraId="7E5771D0" w14:textId="77777777">
        <w:tc>
          <w:tcPr>
            <w:tcW w:w="4592" w:type="dxa"/>
          </w:tcPr>
          <w:p w14:paraId="79C07BA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854BBB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5B233A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0751F4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83EDA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3C2AA3C" w14:textId="77777777">
        <w:tc>
          <w:tcPr>
            <w:tcW w:w="4592" w:type="dxa"/>
          </w:tcPr>
          <w:p w14:paraId="7BB6326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7B8340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 report giving an overview of their chosen company</w:t>
            </w:r>
          </w:p>
          <w:p w14:paraId="10B069E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ADA89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E70AA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903A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61B637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356AC7D" w14:textId="77777777">
        <w:tc>
          <w:tcPr>
            <w:tcW w:w="4592" w:type="dxa"/>
          </w:tcPr>
          <w:p w14:paraId="6E09A4D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07007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a report whichdetails an item of professional practice in the specific area of expertise investigating by the learnerincludes any suggested opportunities for improvement which could be made </w:t>
            </w:r>
          </w:p>
          <w:p w14:paraId="3EAA90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7492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3199A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83A912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E00C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5764192" w14:textId="77777777">
        <w:tc>
          <w:tcPr>
            <w:tcW w:w="4592" w:type="dxa"/>
          </w:tcPr>
          <w:p w14:paraId="1F23F42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15B481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a range of paper based items to be used in a business context, includingcomputer generated CV business card letter of application for a real fictional position </w:t>
            </w:r>
          </w:p>
          <w:p w14:paraId="65E9DA8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77203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BF0B8C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CED85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297B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4BE341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2240864" w14:textId="77777777">
        <w:tc>
          <w:tcPr>
            <w:tcW w:w="13877" w:type="dxa"/>
          </w:tcPr>
          <w:p w14:paraId="4FE022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48DF1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81FA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63720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199F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F6A3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E6F0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ACAD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86743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B62AB9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2BC4927" w14:textId="77777777">
        <w:tc>
          <w:tcPr>
            <w:tcW w:w="13877" w:type="dxa"/>
          </w:tcPr>
          <w:p w14:paraId="635D69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1A006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2FD8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84394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96C6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3764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0987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8FE7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B00B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9135878" w14:textId="77777777">
        <w:tc>
          <w:tcPr>
            <w:tcW w:w="13877" w:type="dxa"/>
          </w:tcPr>
          <w:p w14:paraId="3C4F59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B2E1D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3730C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5806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F3020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A0EF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2411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C821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AE70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635A22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29977C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1E8E19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E226C09" w14:textId="78F77AE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99798D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7CF6ED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BDADAF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H/502/6402  Buying including import/export within the textile industry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60EC81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13781A28" w14:textId="77777777">
        <w:tc>
          <w:tcPr>
            <w:tcW w:w="4592" w:type="dxa"/>
          </w:tcPr>
          <w:p w14:paraId="101EE11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BADF4D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B95B80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9C12CD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2E342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CE3B0D8" w14:textId="77777777">
        <w:tc>
          <w:tcPr>
            <w:tcW w:w="4592" w:type="dxa"/>
          </w:tcPr>
          <w:p w14:paraId="019019D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3B43F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cost principles and its application to textile manufacture</w:t>
            </w:r>
          </w:p>
          <w:p w14:paraId="4CAC0B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3AEF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30554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E7E46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D50B9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53924E6" w14:textId="77777777">
        <w:tc>
          <w:tcPr>
            <w:tcW w:w="4592" w:type="dxa"/>
          </w:tcPr>
          <w:p w14:paraId="4604580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FB23D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methods of finding outsourced manufacturing capabilities</w:t>
            </w:r>
          </w:p>
          <w:p w14:paraId="640102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C04E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D88E6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7F5C5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AA84A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950BC2" w14:textId="77777777">
        <w:tc>
          <w:tcPr>
            <w:tcW w:w="4592" w:type="dxa"/>
          </w:tcPr>
          <w:p w14:paraId="2C49935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DA5B6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outsource a product as if it were being outsourced to another country for manufacture</w:t>
            </w:r>
          </w:p>
          <w:p w14:paraId="794749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ECE2A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4F6E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04C15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1CF87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BB02A5" w14:textId="77777777">
        <w:tc>
          <w:tcPr>
            <w:tcW w:w="4592" w:type="dxa"/>
          </w:tcPr>
          <w:p w14:paraId="0DF0DA8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FC71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cultural issues that could suround the manufacturing of a product in this country</w:t>
            </w:r>
          </w:p>
          <w:p w14:paraId="64C818AF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BC7E9F" w14:textId="77777777" w:rsidR="00781F73" w:rsidRDefault="00781F73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E5B4C8" w14:textId="77777777" w:rsidR="00781F73" w:rsidRDefault="00781F73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8A74F6" w14:textId="1F5249CB" w:rsidR="00781F73" w:rsidRPr="00561F81" w:rsidRDefault="00781F73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B5EE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9870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0F29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5C500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F4A3B1E" w14:textId="77777777">
        <w:tc>
          <w:tcPr>
            <w:tcW w:w="4592" w:type="dxa"/>
          </w:tcPr>
          <w:p w14:paraId="0E614A9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7628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legal requirements ofimporting products exporting products </w:t>
            </w:r>
          </w:p>
          <w:p w14:paraId="610B7D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DE87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0C1A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F529A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EF1DA2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D488D61" w14:textId="77777777">
        <w:tc>
          <w:tcPr>
            <w:tcW w:w="4592" w:type="dxa"/>
          </w:tcPr>
          <w:p w14:paraId="3DCAD5E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7CB6E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how to maintain quality control procedures for outsourced products and services</w:t>
            </w:r>
          </w:p>
          <w:p w14:paraId="3081169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4D00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1D6B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BB10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66CF6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3648214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EF094EF" w14:textId="77777777">
        <w:tc>
          <w:tcPr>
            <w:tcW w:w="13877" w:type="dxa"/>
          </w:tcPr>
          <w:p w14:paraId="31DF09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48854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D1F31A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BFD9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1A72F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BA109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1BCE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C21D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ED8A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E8E5C9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BB34215" w14:textId="77777777">
        <w:tc>
          <w:tcPr>
            <w:tcW w:w="13877" w:type="dxa"/>
          </w:tcPr>
          <w:p w14:paraId="268380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DE942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B0B4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F84D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C443E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6F11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03EC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A378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41CF1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54C1EBC" w14:textId="77777777">
        <w:tc>
          <w:tcPr>
            <w:tcW w:w="13877" w:type="dxa"/>
          </w:tcPr>
          <w:p w14:paraId="26FB19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A0CAB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10632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B875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791CA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4C50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C7EC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D19A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298E7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443FD8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F61AE6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DFDDF5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F6D59E1" w14:textId="0F94C14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</w:t>
      </w:r>
      <w:r w:rsidR="00781F73">
        <w:rPr>
          <w:rFonts w:ascii="Verdana" w:hAnsi="Verdana"/>
          <w:bCs w:val="0"/>
          <w:color w:val="auto"/>
          <w:sz w:val="22"/>
        </w:rPr>
        <w:t>__</w:t>
      </w:r>
      <w:r w:rsidRPr="00561F81">
        <w:rPr>
          <w:rFonts w:ascii="Verdana" w:hAnsi="Verdana"/>
          <w:bCs w:val="0"/>
          <w:color w:val="auto"/>
          <w:sz w:val="22"/>
        </w:rPr>
        <w:t>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011DE7B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34EAB7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C160F7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K/502/6403  Manage information for action within the textile industry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655B1B12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6DA4BC70" w14:textId="77777777">
        <w:tc>
          <w:tcPr>
            <w:tcW w:w="4592" w:type="dxa"/>
          </w:tcPr>
          <w:p w14:paraId="732A642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C50BAC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01A4E5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C3B541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B15C7F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E294C82" w14:textId="77777777">
        <w:tc>
          <w:tcPr>
            <w:tcW w:w="4592" w:type="dxa"/>
          </w:tcPr>
          <w:p w14:paraId="63DDF95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5B270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For a given situation, detail the information that would need to be gathered before any action is taken. This should includethe location type validity any problems envisaged in obtaining the documentation </w:t>
            </w:r>
          </w:p>
          <w:p w14:paraId="3985EFF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254E3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A1D1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E565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825C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5C3922F" w14:textId="77777777">
        <w:tc>
          <w:tcPr>
            <w:tcW w:w="4592" w:type="dxa"/>
          </w:tcPr>
          <w:p w14:paraId="3168E8E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BB98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to employees the principles involved in effective communication to be used in a workplace (shop floor or office)</w:t>
            </w:r>
          </w:p>
          <w:p w14:paraId="57E74A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1412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2341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8F20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EF92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6F7259D" w14:textId="77777777">
        <w:tc>
          <w:tcPr>
            <w:tcW w:w="4592" w:type="dxa"/>
          </w:tcPr>
          <w:p w14:paraId="0ACBE02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A6312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Set up, organise and chair a meeting</w:t>
            </w:r>
          </w:p>
          <w:p w14:paraId="55BC68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F3FE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Produce details of the meeting, includingnotice of meeting agenda minutes actions </w:t>
            </w:r>
          </w:p>
          <w:p w14:paraId="266CC6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F67F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 critical self-appraisal as to the choice of the leadership style used and the effectiveness of the meeting</w:t>
            </w:r>
          </w:p>
          <w:p w14:paraId="4C759E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754EA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BE9F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EF693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47CE8A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26AE00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BDA1FC3" w14:textId="77777777">
        <w:tc>
          <w:tcPr>
            <w:tcW w:w="13877" w:type="dxa"/>
          </w:tcPr>
          <w:p w14:paraId="3921979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58C1E3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318B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B9C7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2026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7964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0A2F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7C36A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CCA4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A0161F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9B89E36" w14:textId="77777777">
        <w:tc>
          <w:tcPr>
            <w:tcW w:w="13877" w:type="dxa"/>
          </w:tcPr>
          <w:p w14:paraId="621830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5101E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7139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AE3C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4AEBB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42DF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87AE1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2DAD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6D789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A2DD237" w14:textId="77777777">
        <w:tc>
          <w:tcPr>
            <w:tcW w:w="13877" w:type="dxa"/>
          </w:tcPr>
          <w:p w14:paraId="4A9A65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0479C1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3BD7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C8203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88FDF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834B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06F4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D68A6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87A0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AE66F3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5460FC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F8E28F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BC589F5" w14:textId="6F5DDA7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44A3EC4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F56B8FA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D03052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F/502/2292  Planning for textile production</w:t>
      </w:r>
      <w:r w:rsidR="0042062A" w:rsidRPr="00561F81">
        <w:rPr>
          <w:rFonts w:ascii="Verdana" w:hAnsi="Verdana"/>
          <w:b/>
          <w:bCs/>
        </w:rPr>
        <w:t xml:space="preserve"> </w:t>
      </w:r>
    </w:p>
    <w:p w14:paraId="57E92A5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4D7EE69C" w14:textId="77777777">
        <w:tc>
          <w:tcPr>
            <w:tcW w:w="4592" w:type="dxa"/>
          </w:tcPr>
          <w:p w14:paraId="270B2E6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2FF8EC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115BAC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9AAD3E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98F676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5B31EAB" w14:textId="77777777">
        <w:tc>
          <w:tcPr>
            <w:tcW w:w="4592" w:type="dxa"/>
          </w:tcPr>
          <w:p w14:paraId="1861C2B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78C5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importance of specifications and scheduling</w:t>
            </w:r>
          </w:p>
          <w:p w14:paraId="2932D9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EC15E8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principles of production planning</w:t>
            </w:r>
          </w:p>
          <w:p w14:paraId="7B54EF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6AAA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processes involved in production planning</w:t>
            </w:r>
          </w:p>
          <w:p w14:paraId="0B1B41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A1E9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 specification to cover customer and production requirements</w:t>
            </w:r>
          </w:p>
          <w:p w14:paraId="7198B24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FBD4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09F3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D3A4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F5AB3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C4DF0F5" w14:textId="77777777">
        <w:tc>
          <w:tcPr>
            <w:tcW w:w="4592" w:type="dxa"/>
          </w:tcPr>
          <w:p w14:paraId="23AC69D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865A0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process of carrying out production planning calculations</w:t>
            </w:r>
          </w:p>
          <w:p w14:paraId="5DDD1C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9EA6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Calculate the machine capacity for a given textile machine</w:t>
            </w:r>
          </w:p>
          <w:p w14:paraId="0F59AD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E57F3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advantages and disadvantages of JIT, KANBAN and OPT</w:t>
            </w:r>
          </w:p>
          <w:p w14:paraId="0F215B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DC620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Produce a production plan for a given textile product/order</w:t>
            </w:r>
          </w:p>
          <w:p w14:paraId="04DA0B5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BF118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435D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27059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B1915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5922004" w14:textId="77777777">
        <w:tc>
          <w:tcPr>
            <w:tcW w:w="4592" w:type="dxa"/>
          </w:tcPr>
          <w:p w14:paraId="6521B4C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92124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production planning systems used in textile companies</w:t>
            </w:r>
          </w:p>
          <w:p w14:paraId="6793D61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884F2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advantages and disadvantages of the various production systems</w:t>
            </w:r>
          </w:p>
          <w:p w14:paraId="615234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BA090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any potential problems that can occur in planning and the possible solutions</w:t>
            </w:r>
          </w:p>
          <w:p w14:paraId="60F984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5BE6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financial implications involved in production planning and the control systems needed</w:t>
            </w:r>
          </w:p>
          <w:p w14:paraId="63A6C6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2625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7D71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75D67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B25C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1E30AA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38D69E4" w14:textId="77777777">
        <w:tc>
          <w:tcPr>
            <w:tcW w:w="13877" w:type="dxa"/>
          </w:tcPr>
          <w:p w14:paraId="3E1D64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08B080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382C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4197C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C9D7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5188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FA396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78F3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2F6D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32436B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BFF1D85" w14:textId="77777777">
        <w:tc>
          <w:tcPr>
            <w:tcW w:w="13877" w:type="dxa"/>
          </w:tcPr>
          <w:p w14:paraId="5F5380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16D7C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3F27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D082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2B96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27B3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1215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C642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EBFA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F55E4DE" w14:textId="77777777">
        <w:tc>
          <w:tcPr>
            <w:tcW w:w="13877" w:type="dxa"/>
          </w:tcPr>
          <w:p w14:paraId="751C50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A4E1E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E5E8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06BF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FA2EA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DD09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D183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7B7B2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4FF4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D39DFA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D93678A" w14:textId="7E92BB01" w:rsidR="001C6B9D" w:rsidRPr="00561F81" w:rsidRDefault="00224E6E" w:rsidP="00781F73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2DF1" w14:textId="77777777" w:rsidR="00D87A89" w:rsidRDefault="00D87A89">
      <w:r>
        <w:separator/>
      </w:r>
    </w:p>
  </w:endnote>
  <w:endnote w:type="continuationSeparator" w:id="0">
    <w:p w14:paraId="28D1085D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6A40" w14:textId="6E2B324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3016E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3016EE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3016EE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3016E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3016EE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3016EE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D205" w14:textId="77777777" w:rsidR="00D87A89" w:rsidRDefault="00D87A89">
      <w:r>
        <w:separator/>
      </w:r>
    </w:p>
  </w:footnote>
  <w:footnote w:type="continuationSeparator" w:id="0">
    <w:p w14:paraId="5BBAB70D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C8F6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3930483">
    <w:abstractNumId w:val="7"/>
  </w:num>
  <w:num w:numId="2" w16cid:durableId="1288395185">
    <w:abstractNumId w:val="1"/>
  </w:num>
  <w:num w:numId="3" w16cid:durableId="1484616300">
    <w:abstractNumId w:val="3"/>
  </w:num>
  <w:num w:numId="4" w16cid:durableId="1628118365">
    <w:abstractNumId w:val="16"/>
  </w:num>
  <w:num w:numId="5" w16cid:durableId="369570950">
    <w:abstractNumId w:val="2"/>
  </w:num>
  <w:num w:numId="6" w16cid:durableId="620772065">
    <w:abstractNumId w:val="13"/>
  </w:num>
  <w:num w:numId="7" w16cid:durableId="255066519">
    <w:abstractNumId w:val="9"/>
  </w:num>
  <w:num w:numId="8" w16cid:durableId="1607076979">
    <w:abstractNumId w:val="17"/>
  </w:num>
  <w:num w:numId="9" w16cid:durableId="713701733">
    <w:abstractNumId w:val="4"/>
  </w:num>
  <w:num w:numId="10" w16cid:durableId="333533543">
    <w:abstractNumId w:val="6"/>
  </w:num>
  <w:num w:numId="11" w16cid:durableId="772360122">
    <w:abstractNumId w:val="8"/>
  </w:num>
  <w:num w:numId="12" w16cid:durableId="1499347340">
    <w:abstractNumId w:val="0"/>
  </w:num>
  <w:num w:numId="13" w16cid:durableId="1708604597">
    <w:abstractNumId w:val="12"/>
  </w:num>
  <w:num w:numId="14" w16cid:durableId="1638216806">
    <w:abstractNumId w:val="5"/>
  </w:num>
  <w:num w:numId="15" w16cid:durableId="1693334836">
    <w:abstractNumId w:val="10"/>
  </w:num>
  <w:num w:numId="16" w16cid:durableId="542057516">
    <w:abstractNumId w:val="11"/>
  </w:num>
  <w:num w:numId="17" w16cid:durableId="278219421">
    <w:abstractNumId w:val="14"/>
  </w:num>
  <w:num w:numId="18" w16cid:durableId="1499927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42967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16EE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1F73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D0556"/>
    <w:rsid w:val="008E514D"/>
    <w:rsid w:val="008F0753"/>
    <w:rsid w:val="00901167"/>
    <w:rsid w:val="00901B69"/>
    <w:rsid w:val="00913473"/>
    <w:rsid w:val="009347B0"/>
    <w:rsid w:val="009760CA"/>
    <w:rsid w:val="00983B85"/>
    <w:rsid w:val="00997E45"/>
    <w:rsid w:val="009B7DC3"/>
    <w:rsid w:val="009B7F57"/>
    <w:rsid w:val="009C62FE"/>
    <w:rsid w:val="00A04607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B373D"/>
    <w:rsid w:val="00DC1F38"/>
    <w:rsid w:val="00DE0449"/>
    <w:rsid w:val="00DE60F5"/>
    <w:rsid w:val="00E1718A"/>
    <w:rsid w:val="00E260E0"/>
    <w:rsid w:val="00E32D10"/>
    <w:rsid w:val="00E75256"/>
    <w:rsid w:val="00EB7861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B55B2DE"/>
  <w15:docId w15:val="{28661D83-177B-4444-B005-7E39346E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87</Pages>
  <Words>8522</Words>
  <Characters>48579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Level 1 Certificate in an Introduction to Youth Work</vt:lpstr>
    </vt:vector>
  </TitlesOfParts>
  <Company>Centra</Company>
  <LinksUpToDate>false</LinksUpToDate>
  <CharactersWithSpaces>56988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Amy Robinson</cp:lastModifiedBy>
  <cp:revision>6</cp:revision>
  <dcterms:created xsi:type="dcterms:W3CDTF">2022-06-21T12:55:00Z</dcterms:created>
  <dcterms:modified xsi:type="dcterms:W3CDTF">2022-06-21T13:54:00Z</dcterms:modified>
</cp:coreProperties>
</file>